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2220"/>
        <w:gridCol w:w="142"/>
        <w:gridCol w:w="2220"/>
        <w:gridCol w:w="143"/>
        <w:gridCol w:w="2205"/>
        <w:gridCol w:w="135"/>
        <w:gridCol w:w="2242"/>
        <w:gridCol w:w="143"/>
        <w:gridCol w:w="2205"/>
        <w:gridCol w:w="157"/>
        <w:gridCol w:w="2363"/>
      </w:tblGrid>
      <w:tr w:rsidR="00BF3174" w14:paraId="3F89372C" w14:textId="77777777" w:rsidTr="00342B32">
        <w:trPr>
          <w:trHeight w:val="346"/>
        </w:trPr>
        <w:tc>
          <w:tcPr>
            <w:tcW w:w="1418" w:type="dxa"/>
            <w:shd w:val="clear" w:color="auto" w:fill="DEEAF6" w:themeFill="accent1" w:themeFillTint="33"/>
          </w:tcPr>
          <w:p w14:paraId="173F0A64" w14:textId="77777777" w:rsidR="00BF3174" w:rsidRDefault="00BF3174"/>
        </w:tc>
        <w:tc>
          <w:tcPr>
            <w:tcW w:w="6930" w:type="dxa"/>
            <w:gridSpan w:val="5"/>
            <w:shd w:val="clear" w:color="auto" w:fill="DEEAF6" w:themeFill="accent1" w:themeFillTint="33"/>
          </w:tcPr>
          <w:p w14:paraId="687E5FD0" w14:textId="458C0872" w:rsidR="00BF3174" w:rsidRPr="007931D8" w:rsidRDefault="00BF3174" w:rsidP="00342B32">
            <w:pPr>
              <w:jc w:val="center"/>
              <w:rPr>
                <w:b/>
                <w:bCs/>
              </w:rPr>
            </w:pPr>
            <w:r w:rsidRPr="007931D8">
              <w:rPr>
                <w:b/>
                <w:bCs/>
              </w:rPr>
              <w:t xml:space="preserve">Year </w:t>
            </w:r>
            <w:r w:rsidR="00791A75" w:rsidRPr="007931D8">
              <w:rPr>
                <w:b/>
                <w:bCs/>
              </w:rPr>
              <w:t>3</w:t>
            </w:r>
          </w:p>
        </w:tc>
        <w:tc>
          <w:tcPr>
            <w:tcW w:w="7245" w:type="dxa"/>
            <w:gridSpan w:val="6"/>
            <w:shd w:val="clear" w:color="auto" w:fill="DEEAF6" w:themeFill="accent1" w:themeFillTint="33"/>
          </w:tcPr>
          <w:p w14:paraId="532EA553" w14:textId="282CDBE7" w:rsidR="00BF3174" w:rsidRPr="007931D8" w:rsidRDefault="00BF3174" w:rsidP="00342B32">
            <w:pPr>
              <w:jc w:val="center"/>
              <w:rPr>
                <w:b/>
                <w:bCs/>
              </w:rPr>
            </w:pPr>
            <w:r w:rsidRPr="007931D8">
              <w:rPr>
                <w:b/>
                <w:bCs/>
              </w:rPr>
              <w:t xml:space="preserve">Year </w:t>
            </w:r>
            <w:r w:rsidR="00791A75" w:rsidRPr="007931D8">
              <w:rPr>
                <w:b/>
                <w:bCs/>
              </w:rPr>
              <w:t>4</w:t>
            </w:r>
          </w:p>
        </w:tc>
      </w:tr>
      <w:tr w:rsidR="007931D8" w:rsidRPr="002A33A8" w14:paraId="16EB667B" w14:textId="77777777" w:rsidTr="02ECC4D5">
        <w:trPr>
          <w:trHeight w:val="266"/>
        </w:trPr>
        <w:tc>
          <w:tcPr>
            <w:tcW w:w="1418" w:type="dxa"/>
          </w:tcPr>
          <w:p w14:paraId="0E165A8B" w14:textId="77777777" w:rsidR="00BF3174" w:rsidRPr="007931D8" w:rsidRDefault="005B3880">
            <w:pPr>
              <w:rPr>
                <w:b/>
                <w:bCs/>
                <w:sz w:val="18"/>
                <w:szCs w:val="18"/>
              </w:rPr>
            </w:pPr>
            <w:r w:rsidRPr="007931D8">
              <w:rPr>
                <w:b/>
                <w:bCs/>
                <w:sz w:val="18"/>
                <w:szCs w:val="18"/>
              </w:rPr>
              <w:t>Term</w:t>
            </w:r>
          </w:p>
        </w:tc>
        <w:tc>
          <w:tcPr>
            <w:tcW w:w="2220" w:type="dxa"/>
          </w:tcPr>
          <w:p w14:paraId="0A9C4BE2" w14:textId="199B8212" w:rsidR="00BF3174" w:rsidRPr="007931D8" w:rsidRDefault="00BF3174">
            <w:pPr>
              <w:rPr>
                <w:b/>
                <w:bCs/>
                <w:sz w:val="18"/>
                <w:szCs w:val="18"/>
              </w:rPr>
            </w:pPr>
            <w:r w:rsidRPr="007931D8">
              <w:rPr>
                <w:b/>
                <w:bCs/>
                <w:sz w:val="18"/>
                <w:szCs w:val="18"/>
              </w:rPr>
              <w:t>Autumn</w:t>
            </w:r>
            <w:r w:rsidR="0047742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62" w:type="dxa"/>
            <w:gridSpan w:val="2"/>
          </w:tcPr>
          <w:p w14:paraId="2917D839" w14:textId="7DD9A482" w:rsidR="00BF3174" w:rsidRPr="007931D8" w:rsidRDefault="00BF3174">
            <w:pPr>
              <w:rPr>
                <w:b/>
                <w:bCs/>
                <w:sz w:val="18"/>
                <w:szCs w:val="18"/>
              </w:rPr>
            </w:pPr>
            <w:r w:rsidRPr="007931D8">
              <w:rPr>
                <w:b/>
                <w:bCs/>
                <w:sz w:val="18"/>
                <w:szCs w:val="18"/>
              </w:rPr>
              <w:t>Spring</w:t>
            </w:r>
            <w:r w:rsidR="0047742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48" w:type="dxa"/>
            <w:gridSpan w:val="2"/>
          </w:tcPr>
          <w:p w14:paraId="12CEC240" w14:textId="77777777" w:rsidR="00BF3174" w:rsidRPr="007931D8" w:rsidRDefault="00BF3174">
            <w:pPr>
              <w:rPr>
                <w:b/>
                <w:bCs/>
                <w:sz w:val="18"/>
                <w:szCs w:val="18"/>
              </w:rPr>
            </w:pPr>
            <w:r w:rsidRPr="007931D8">
              <w:rPr>
                <w:b/>
                <w:bCs/>
                <w:sz w:val="18"/>
                <w:szCs w:val="18"/>
              </w:rPr>
              <w:t>Summer</w:t>
            </w:r>
          </w:p>
        </w:tc>
        <w:tc>
          <w:tcPr>
            <w:tcW w:w="2377" w:type="dxa"/>
            <w:gridSpan w:val="2"/>
          </w:tcPr>
          <w:p w14:paraId="20FEC5ED" w14:textId="77777777" w:rsidR="00BF3174" w:rsidRPr="007931D8" w:rsidRDefault="00BF3174">
            <w:pPr>
              <w:rPr>
                <w:b/>
                <w:bCs/>
                <w:sz w:val="18"/>
                <w:szCs w:val="18"/>
              </w:rPr>
            </w:pPr>
            <w:r w:rsidRPr="007931D8">
              <w:rPr>
                <w:b/>
                <w:bCs/>
                <w:sz w:val="18"/>
                <w:szCs w:val="18"/>
              </w:rPr>
              <w:t>Autumn</w:t>
            </w:r>
          </w:p>
        </w:tc>
        <w:tc>
          <w:tcPr>
            <w:tcW w:w="2348" w:type="dxa"/>
            <w:gridSpan w:val="2"/>
          </w:tcPr>
          <w:p w14:paraId="68FBE32C" w14:textId="77777777" w:rsidR="00BF3174" w:rsidRPr="007931D8" w:rsidRDefault="00BF3174">
            <w:pPr>
              <w:rPr>
                <w:b/>
                <w:bCs/>
                <w:sz w:val="18"/>
                <w:szCs w:val="18"/>
              </w:rPr>
            </w:pPr>
            <w:r w:rsidRPr="007931D8">
              <w:rPr>
                <w:b/>
                <w:bCs/>
                <w:sz w:val="18"/>
                <w:szCs w:val="18"/>
              </w:rPr>
              <w:t xml:space="preserve">Spring </w:t>
            </w:r>
          </w:p>
        </w:tc>
        <w:tc>
          <w:tcPr>
            <w:tcW w:w="2520" w:type="dxa"/>
            <w:gridSpan w:val="2"/>
          </w:tcPr>
          <w:p w14:paraId="2246F32A" w14:textId="77777777" w:rsidR="00BF3174" w:rsidRPr="007931D8" w:rsidRDefault="00BF3174">
            <w:pPr>
              <w:rPr>
                <w:b/>
                <w:bCs/>
                <w:sz w:val="18"/>
                <w:szCs w:val="18"/>
              </w:rPr>
            </w:pPr>
            <w:r w:rsidRPr="007931D8">
              <w:rPr>
                <w:b/>
                <w:bCs/>
                <w:sz w:val="18"/>
                <w:szCs w:val="18"/>
              </w:rPr>
              <w:t>Summer</w:t>
            </w:r>
          </w:p>
        </w:tc>
      </w:tr>
      <w:tr w:rsidR="00330BF6" w:rsidRPr="002A33A8" w14:paraId="146E9270" w14:textId="77777777" w:rsidTr="02ECC4D5">
        <w:trPr>
          <w:trHeight w:val="548"/>
        </w:trPr>
        <w:tc>
          <w:tcPr>
            <w:tcW w:w="1418" w:type="dxa"/>
          </w:tcPr>
          <w:p w14:paraId="72C520B0" w14:textId="77777777" w:rsidR="00330BF6" w:rsidRDefault="00330B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Reading:</w:t>
            </w:r>
          </w:p>
          <w:p w14:paraId="0FB4345C" w14:textId="77777777" w:rsidR="00330BF6" w:rsidRDefault="00330B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Word Reading </w:t>
            </w:r>
          </w:p>
          <w:p w14:paraId="2D54DAF1" w14:textId="08E839B4" w:rsidR="00330BF6" w:rsidRPr="007931D8" w:rsidRDefault="00330BF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5" w:type="dxa"/>
            <w:gridSpan w:val="11"/>
            <w:shd w:val="clear" w:color="auto" w:fill="FFFF99"/>
          </w:tcPr>
          <w:p w14:paraId="1366E9C7" w14:textId="11C3B302" w:rsidR="00330BF6" w:rsidRPr="007931D8" w:rsidRDefault="00330BF6" w:rsidP="00791A75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Reading</w:t>
            </w:r>
            <w:r w:rsidRPr="007E0CC5">
              <w:rPr>
                <w:sz w:val="18"/>
                <w:szCs w:val="18"/>
                <w:u w:val="single"/>
              </w:rPr>
              <w:t>: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</w:rPr>
              <w:t>(See also Y2 Skills and Progression)</w:t>
            </w:r>
          </w:p>
          <w:p w14:paraId="60C722C4" w14:textId="77777777" w:rsidR="00330BF6" w:rsidRPr="00D6351A" w:rsidRDefault="00330BF6" w:rsidP="00791A75">
            <w:pPr>
              <w:rPr>
                <w:sz w:val="18"/>
                <w:szCs w:val="18"/>
              </w:rPr>
            </w:pPr>
            <w:r w:rsidRPr="00202999">
              <w:rPr>
                <w:b/>
                <w:bCs/>
                <w:sz w:val="18"/>
                <w:szCs w:val="18"/>
              </w:rPr>
              <w:t>Statutory requirements:</w:t>
            </w:r>
            <w:r w:rsidRPr="00D6351A">
              <w:rPr>
                <w:sz w:val="18"/>
                <w:szCs w:val="18"/>
              </w:rPr>
              <w:t xml:space="preserve"> Pupils should be taught to: </w:t>
            </w:r>
          </w:p>
          <w:p w14:paraId="0106A8DD" w14:textId="480CA756" w:rsidR="00330BF6" w:rsidRPr="00A41077" w:rsidRDefault="00D1552D" w:rsidP="00A41077">
            <w:pPr>
              <w:pStyle w:val="ListParagraph"/>
              <w:numPr>
                <w:ilvl w:val="0"/>
                <w:numId w:val="19"/>
              </w:numPr>
              <w:ind w:left="318"/>
              <w:rPr>
                <w:sz w:val="18"/>
                <w:szCs w:val="18"/>
              </w:rPr>
            </w:pPr>
            <w:r w:rsidRPr="00A41077">
              <w:rPr>
                <w:sz w:val="18"/>
                <w:szCs w:val="18"/>
              </w:rPr>
              <w:t>apply their growing knowledge of root words, prefixes and suffixes as listed in English app 1, both to read aloud and to understand the meaning of new words they meet</w:t>
            </w:r>
          </w:p>
          <w:p w14:paraId="3669D073" w14:textId="4572D92A" w:rsidR="00330BF6" w:rsidRPr="00D6351A" w:rsidRDefault="00D1552D" w:rsidP="00A41077">
            <w:pPr>
              <w:pStyle w:val="ListParagraph"/>
              <w:numPr>
                <w:ilvl w:val="0"/>
                <w:numId w:val="19"/>
              </w:numPr>
              <w:ind w:left="318"/>
            </w:pPr>
            <w:r w:rsidRPr="00A41077">
              <w:rPr>
                <w:sz w:val="18"/>
                <w:szCs w:val="18"/>
              </w:rPr>
              <w:t>read further exception words, noting the unusual correspondences between spelling and sound, and where these occur in a word</w:t>
            </w:r>
          </w:p>
        </w:tc>
      </w:tr>
      <w:tr w:rsidR="00FB2E9E" w:rsidRPr="002A33A8" w14:paraId="48BCC580" w14:textId="77777777" w:rsidTr="02ECC4D5">
        <w:trPr>
          <w:trHeight w:val="251"/>
        </w:trPr>
        <w:tc>
          <w:tcPr>
            <w:tcW w:w="1418" w:type="dxa"/>
          </w:tcPr>
          <w:p w14:paraId="0336A36F" w14:textId="77777777" w:rsidR="00FB2E9E" w:rsidRDefault="00FB2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14:paraId="26810EFE" w14:textId="252C6ADA" w:rsidR="00FB2E9E" w:rsidRDefault="00FB2E9E" w:rsidP="00791A75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Year 3 - Autumn</w:t>
            </w:r>
          </w:p>
        </w:tc>
        <w:tc>
          <w:tcPr>
            <w:tcW w:w="2363" w:type="dxa"/>
            <w:gridSpan w:val="2"/>
            <w:shd w:val="clear" w:color="auto" w:fill="auto"/>
          </w:tcPr>
          <w:p w14:paraId="4028E789" w14:textId="76838B2F" w:rsidR="00FB2E9E" w:rsidRDefault="00FB2E9E" w:rsidP="00791A75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Year 3 - Spring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7C47549F" w14:textId="37F81EA4" w:rsidR="00FB2E9E" w:rsidRDefault="00FB2E9E" w:rsidP="00791A75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Year 3 - Summer</w:t>
            </w:r>
          </w:p>
        </w:tc>
        <w:tc>
          <w:tcPr>
            <w:tcW w:w="2385" w:type="dxa"/>
            <w:gridSpan w:val="2"/>
            <w:shd w:val="clear" w:color="auto" w:fill="auto"/>
          </w:tcPr>
          <w:p w14:paraId="57866081" w14:textId="2F6A981B" w:rsidR="00FB2E9E" w:rsidRDefault="00FB2E9E" w:rsidP="00791A75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Year 4 - Autumn</w:t>
            </w:r>
          </w:p>
        </w:tc>
        <w:tc>
          <w:tcPr>
            <w:tcW w:w="2362" w:type="dxa"/>
            <w:gridSpan w:val="2"/>
            <w:shd w:val="clear" w:color="auto" w:fill="auto"/>
          </w:tcPr>
          <w:p w14:paraId="593121BC" w14:textId="6C4C18E1" w:rsidR="00FB2E9E" w:rsidRDefault="00FB2E9E" w:rsidP="00791A75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Year 4 - Spring</w:t>
            </w:r>
          </w:p>
        </w:tc>
        <w:tc>
          <w:tcPr>
            <w:tcW w:w="2363" w:type="dxa"/>
            <w:shd w:val="clear" w:color="auto" w:fill="auto"/>
          </w:tcPr>
          <w:p w14:paraId="62288D2C" w14:textId="1A4AC43C" w:rsidR="00FB2E9E" w:rsidRDefault="00FB2E9E" w:rsidP="00791A75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Year 4 - Summer</w:t>
            </w:r>
          </w:p>
        </w:tc>
      </w:tr>
      <w:tr w:rsidR="00466FDC" w:rsidRPr="002A33A8" w14:paraId="766B195B" w14:textId="77777777" w:rsidTr="0038040C">
        <w:trPr>
          <w:trHeight w:val="65"/>
        </w:trPr>
        <w:tc>
          <w:tcPr>
            <w:tcW w:w="1418" w:type="dxa"/>
            <w:shd w:val="clear" w:color="auto" w:fill="auto"/>
          </w:tcPr>
          <w:p w14:paraId="31EB9468" w14:textId="77777777" w:rsidR="00466FDC" w:rsidRPr="009D3D91" w:rsidRDefault="00466FDC" w:rsidP="00980B0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Applying phonics</w:t>
            </w:r>
          </w:p>
          <w:p w14:paraId="518A6EED" w14:textId="77777777" w:rsidR="00466FDC" w:rsidRDefault="00466F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14:paraId="2A458272" w14:textId="77777777" w:rsidR="00466FDC" w:rsidRPr="00980B0F" w:rsidRDefault="00466FDC" w:rsidP="00980B0F">
            <w:pPr>
              <w:rPr>
                <w:sz w:val="18"/>
                <w:szCs w:val="18"/>
              </w:rPr>
            </w:pPr>
            <w:r w:rsidRPr="00980B0F">
              <w:rPr>
                <w:sz w:val="18"/>
                <w:szCs w:val="18"/>
              </w:rPr>
              <w:t>*I know that phonics is one strategy to help me read unfamiliar words.</w:t>
            </w:r>
          </w:p>
          <w:p w14:paraId="47AA09C8" w14:textId="77777777" w:rsidR="00466FDC" w:rsidRPr="00980B0F" w:rsidRDefault="00466FDC" w:rsidP="00980B0F">
            <w:pPr>
              <w:rPr>
                <w:sz w:val="18"/>
                <w:szCs w:val="18"/>
              </w:rPr>
            </w:pPr>
            <w:r w:rsidRPr="00980B0F">
              <w:rPr>
                <w:sz w:val="18"/>
                <w:szCs w:val="18"/>
              </w:rPr>
              <w:t>*I know when phonic strategies will help me with a word and when they will not.</w:t>
            </w:r>
          </w:p>
          <w:p w14:paraId="61462A9A" w14:textId="77777777" w:rsidR="00466FDC" w:rsidRPr="00980B0F" w:rsidRDefault="00466FDC" w:rsidP="00980B0F">
            <w:pPr>
              <w:rPr>
                <w:sz w:val="18"/>
                <w:szCs w:val="18"/>
              </w:rPr>
            </w:pPr>
            <w:r w:rsidRPr="00980B0F">
              <w:rPr>
                <w:sz w:val="18"/>
                <w:szCs w:val="18"/>
              </w:rPr>
              <w:t>*I know what a root word is.</w:t>
            </w:r>
          </w:p>
          <w:p w14:paraId="5BDD33D4" w14:textId="77777777" w:rsidR="00466FDC" w:rsidRPr="00980B0F" w:rsidRDefault="00466FDC" w:rsidP="00980B0F">
            <w:pPr>
              <w:rPr>
                <w:sz w:val="18"/>
                <w:szCs w:val="18"/>
              </w:rPr>
            </w:pPr>
            <w:r w:rsidRPr="00980B0F">
              <w:rPr>
                <w:sz w:val="18"/>
                <w:szCs w:val="18"/>
              </w:rPr>
              <w:t>*I understand how to use a root word to help me read unfamiliar words.</w:t>
            </w:r>
          </w:p>
          <w:p w14:paraId="501A3CB5" w14:textId="77777777" w:rsidR="00466FDC" w:rsidRPr="00980B0F" w:rsidRDefault="00466FDC" w:rsidP="00980B0F">
            <w:pPr>
              <w:rPr>
                <w:sz w:val="18"/>
                <w:szCs w:val="18"/>
              </w:rPr>
            </w:pPr>
            <w:r w:rsidRPr="00980B0F">
              <w:rPr>
                <w:sz w:val="18"/>
                <w:szCs w:val="18"/>
              </w:rPr>
              <w:t>*I use root words to help me understand the meaning of unfamiliar words.</w:t>
            </w:r>
          </w:p>
          <w:p w14:paraId="1997CCCA" w14:textId="77777777" w:rsidR="00466FDC" w:rsidRPr="00980B0F" w:rsidRDefault="00466FDC" w:rsidP="00980B0F">
            <w:pPr>
              <w:rPr>
                <w:sz w:val="18"/>
                <w:szCs w:val="18"/>
              </w:rPr>
            </w:pPr>
            <w:r w:rsidRPr="00980B0F">
              <w:rPr>
                <w:sz w:val="18"/>
                <w:szCs w:val="18"/>
              </w:rPr>
              <w:t>*I know what prefixes and suffixes are.</w:t>
            </w:r>
          </w:p>
          <w:p w14:paraId="6F981D79" w14:textId="77777777" w:rsidR="00466FDC" w:rsidRPr="00980B0F" w:rsidRDefault="00466FDC" w:rsidP="00980B0F">
            <w:pPr>
              <w:rPr>
                <w:sz w:val="18"/>
                <w:szCs w:val="18"/>
              </w:rPr>
            </w:pPr>
            <w:r w:rsidRPr="00980B0F">
              <w:rPr>
                <w:sz w:val="18"/>
                <w:szCs w:val="18"/>
              </w:rPr>
              <w:t>*I understand how prefixes and suffixes can change the meaning of a word.</w:t>
            </w:r>
          </w:p>
          <w:p w14:paraId="39AF9EB9" w14:textId="77777777" w:rsidR="00466FDC" w:rsidRPr="00980B0F" w:rsidRDefault="00466FDC" w:rsidP="00980B0F">
            <w:pPr>
              <w:rPr>
                <w:sz w:val="18"/>
                <w:szCs w:val="18"/>
              </w:rPr>
            </w:pPr>
            <w:r w:rsidRPr="00980B0F">
              <w:rPr>
                <w:sz w:val="18"/>
                <w:szCs w:val="18"/>
              </w:rPr>
              <w:t>*I use prefixes and suffixes to read unfamiliar words.</w:t>
            </w:r>
          </w:p>
          <w:p w14:paraId="54880C39" w14:textId="3EDFF374" w:rsidR="00466FDC" w:rsidRPr="00FB2E9E" w:rsidRDefault="00466FDC" w:rsidP="00980B0F">
            <w:pPr>
              <w:rPr>
                <w:sz w:val="18"/>
                <w:szCs w:val="18"/>
              </w:rPr>
            </w:pPr>
            <w:r w:rsidRPr="00980B0F">
              <w:rPr>
                <w:sz w:val="18"/>
                <w:szCs w:val="18"/>
              </w:rPr>
              <w:t>*I use prefixes and suffixes to understand the meaning of unfamiliar words.</w:t>
            </w:r>
          </w:p>
        </w:tc>
        <w:tc>
          <w:tcPr>
            <w:tcW w:w="2363" w:type="dxa"/>
            <w:gridSpan w:val="2"/>
            <w:shd w:val="clear" w:color="auto" w:fill="auto"/>
          </w:tcPr>
          <w:p w14:paraId="3D0329B0" w14:textId="77777777" w:rsidR="00466FDC" w:rsidRPr="00980B0F" w:rsidRDefault="00466FDC" w:rsidP="00980B0F">
            <w:pPr>
              <w:rPr>
                <w:sz w:val="18"/>
                <w:szCs w:val="18"/>
              </w:rPr>
            </w:pPr>
            <w:r w:rsidRPr="00980B0F">
              <w:rPr>
                <w:sz w:val="18"/>
                <w:szCs w:val="18"/>
              </w:rPr>
              <w:t>*I apply knowledge of root words, prefixes and suffixes to read aloud and to understand the meaning of unfamiliar words.</w:t>
            </w:r>
          </w:p>
          <w:p w14:paraId="3D63132A" w14:textId="77777777" w:rsidR="00466FDC" w:rsidRPr="00980B0F" w:rsidRDefault="00466FDC" w:rsidP="00980B0F">
            <w:pPr>
              <w:rPr>
                <w:sz w:val="18"/>
                <w:szCs w:val="18"/>
              </w:rPr>
            </w:pPr>
            <w:r w:rsidRPr="00980B0F">
              <w:rPr>
                <w:sz w:val="18"/>
                <w:szCs w:val="18"/>
              </w:rPr>
              <w:t>*I know that SOME words may have a similar pronunciation but may be written differently.</w:t>
            </w:r>
          </w:p>
          <w:p w14:paraId="1CE2FE03" w14:textId="77777777" w:rsidR="00466FDC" w:rsidRPr="00980B0F" w:rsidRDefault="00466FDC" w:rsidP="00980B0F">
            <w:pPr>
              <w:rPr>
                <w:sz w:val="18"/>
                <w:szCs w:val="18"/>
              </w:rPr>
            </w:pPr>
            <w:r w:rsidRPr="00980B0F">
              <w:rPr>
                <w:sz w:val="18"/>
                <w:szCs w:val="18"/>
              </w:rPr>
              <w:t>*I know some of these are unusual.</w:t>
            </w:r>
          </w:p>
          <w:p w14:paraId="4B378511" w14:textId="77777777" w:rsidR="00466FDC" w:rsidRPr="00980B0F" w:rsidRDefault="00466FDC" w:rsidP="00980B0F">
            <w:pPr>
              <w:rPr>
                <w:sz w:val="18"/>
                <w:szCs w:val="18"/>
              </w:rPr>
            </w:pPr>
            <w:r w:rsidRPr="00980B0F">
              <w:rPr>
                <w:sz w:val="18"/>
                <w:szCs w:val="18"/>
              </w:rPr>
              <w:t>*I use knowledge of unusual phoneme/grapheme correspondences to help me read unfamiliar words.</w:t>
            </w:r>
          </w:p>
          <w:p w14:paraId="0249D887" w14:textId="2BF8BE0F" w:rsidR="00466FDC" w:rsidRDefault="00466FDC" w:rsidP="00980B0F">
            <w:pPr>
              <w:rPr>
                <w:sz w:val="18"/>
                <w:szCs w:val="18"/>
                <w:u w:val="single"/>
              </w:rPr>
            </w:pPr>
            <w:r w:rsidRPr="00980B0F">
              <w:rPr>
                <w:sz w:val="18"/>
                <w:szCs w:val="18"/>
              </w:rPr>
              <w:t>*I know that unfamiliar words can be read by using knowledge of similar words (analogy).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66046325" w14:textId="58C97DCB" w:rsidR="00466FDC" w:rsidRDefault="00466FDC" w:rsidP="00791A75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*I use analogy, drawing on the pronunciation of similar known words to read others.</w:t>
            </w:r>
          </w:p>
        </w:tc>
        <w:tc>
          <w:tcPr>
            <w:tcW w:w="2385" w:type="dxa"/>
            <w:gridSpan w:val="2"/>
            <w:shd w:val="clear" w:color="auto" w:fill="auto"/>
          </w:tcPr>
          <w:p w14:paraId="03D93BF3" w14:textId="77777777" w:rsidR="00466FDC" w:rsidRPr="00980B0F" w:rsidRDefault="00466FDC" w:rsidP="00980B0F">
            <w:pPr>
              <w:rPr>
                <w:sz w:val="18"/>
                <w:szCs w:val="18"/>
              </w:rPr>
            </w:pPr>
            <w:r w:rsidRPr="00980B0F">
              <w:rPr>
                <w:sz w:val="18"/>
                <w:szCs w:val="18"/>
              </w:rPr>
              <w:t>*I know that phonics is one strategy to read unfamiliar words.</w:t>
            </w:r>
          </w:p>
          <w:p w14:paraId="3FDD88C8" w14:textId="77777777" w:rsidR="00466FDC" w:rsidRPr="00980B0F" w:rsidRDefault="00466FDC" w:rsidP="00980B0F">
            <w:pPr>
              <w:rPr>
                <w:sz w:val="18"/>
                <w:szCs w:val="18"/>
              </w:rPr>
            </w:pPr>
            <w:r w:rsidRPr="00980B0F">
              <w:rPr>
                <w:sz w:val="18"/>
                <w:szCs w:val="18"/>
              </w:rPr>
              <w:t>*I know when phonic strategies will help to read a word and when they will not.</w:t>
            </w:r>
          </w:p>
          <w:p w14:paraId="30D540A4" w14:textId="77777777" w:rsidR="00466FDC" w:rsidRPr="00980B0F" w:rsidRDefault="00466FDC" w:rsidP="00980B0F">
            <w:pPr>
              <w:rPr>
                <w:sz w:val="18"/>
                <w:szCs w:val="18"/>
              </w:rPr>
            </w:pPr>
            <w:r w:rsidRPr="00980B0F">
              <w:rPr>
                <w:sz w:val="18"/>
                <w:szCs w:val="18"/>
              </w:rPr>
              <w:t>*I use knowledge of root words to help me read unfamiliar words.</w:t>
            </w:r>
          </w:p>
          <w:p w14:paraId="001DA135" w14:textId="77777777" w:rsidR="00466FDC" w:rsidRPr="00980B0F" w:rsidRDefault="00466FDC" w:rsidP="00980B0F">
            <w:pPr>
              <w:rPr>
                <w:sz w:val="18"/>
                <w:szCs w:val="18"/>
              </w:rPr>
            </w:pPr>
            <w:r w:rsidRPr="00980B0F">
              <w:rPr>
                <w:sz w:val="18"/>
                <w:szCs w:val="18"/>
              </w:rPr>
              <w:t>*I use root words to help me understand the meaning of unfamiliar words.</w:t>
            </w:r>
          </w:p>
          <w:p w14:paraId="0BBE28A0" w14:textId="77777777" w:rsidR="00466FDC" w:rsidRPr="00980B0F" w:rsidRDefault="00466FDC" w:rsidP="00980B0F">
            <w:pPr>
              <w:rPr>
                <w:sz w:val="18"/>
                <w:szCs w:val="18"/>
              </w:rPr>
            </w:pPr>
            <w:r w:rsidRPr="00980B0F">
              <w:rPr>
                <w:sz w:val="18"/>
                <w:szCs w:val="18"/>
              </w:rPr>
              <w:t>*I use knowledge of learned prefixes and suffixes to help me read unfamiliar words.</w:t>
            </w:r>
          </w:p>
          <w:p w14:paraId="192948B6" w14:textId="77777777" w:rsidR="00466FDC" w:rsidRPr="00980B0F" w:rsidRDefault="00466FDC" w:rsidP="00980B0F">
            <w:pPr>
              <w:rPr>
                <w:sz w:val="18"/>
                <w:szCs w:val="18"/>
              </w:rPr>
            </w:pPr>
            <w:r w:rsidRPr="00980B0F">
              <w:rPr>
                <w:sz w:val="18"/>
                <w:szCs w:val="18"/>
              </w:rPr>
              <w:t>*I use prefixes and suffixes to help me understand the meaning of unfamiliar words.</w:t>
            </w:r>
          </w:p>
          <w:p w14:paraId="515C73CF" w14:textId="77777777" w:rsidR="00466FDC" w:rsidRPr="00980B0F" w:rsidRDefault="00466FDC" w:rsidP="00791A75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4725" w:type="dxa"/>
            <w:gridSpan w:val="3"/>
            <w:shd w:val="clear" w:color="auto" w:fill="auto"/>
          </w:tcPr>
          <w:p w14:paraId="7CACAAE8" w14:textId="77777777" w:rsidR="00466FDC" w:rsidRPr="00980B0F" w:rsidRDefault="00466FDC" w:rsidP="00980B0F">
            <w:pPr>
              <w:rPr>
                <w:sz w:val="18"/>
                <w:szCs w:val="18"/>
              </w:rPr>
            </w:pPr>
            <w:r w:rsidRPr="00980B0F">
              <w:rPr>
                <w:sz w:val="18"/>
                <w:szCs w:val="18"/>
              </w:rPr>
              <w:t>*I apply knowledge of root words, prefixes and suffixes to read aloud and to understand the meaning of unfamiliar words.</w:t>
            </w:r>
          </w:p>
          <w:p w14:paraId="072578B3" w14:textId="77777777" w:rsidR="00466FDC" w:rsidRPr="00980B0F" w:rsidRDefault="00466FDC" w:rsidP="00980B0F">
            <w:pPr>
              <w:rPr>
                <w:sz w:val="18"/>
                <w:szCs w:val="18"/>
              </w:rPr>
            </w:pPr>
            <w:r w:rsidRPr="00980B0F">
              <w:rPr>
                <w:sz w:val="18"/>
                <w:szCs w:val="18"/>
              </w:rPr>
              <w:t xml:space="preserve">*I know that </w:t>
            </w:r>
            <w:r>
              <w:rPr>
                <w:sz w:val="18"/>
                <w:szCs w:val="18"/>
              </w:rPr>
              <w:t>many</w:t>
            </w:r>
            <w:r w:rsidRPr="00980B0F">
              <w:rPr>
                <w:sz w:val="18"/>
                <w:szCs w:val="18"/>
              </w:rPr>
              <w:t xml:space="preserve"> words may have a similar pronunciation but may be written differently.</w:t>
            </w:r>
          </w:p>
          <w:p w14:paraId="43942C97" w14:textId="77777777" w:rsidR="00466FDC" w:rsidRPr="00980B0F" w:rsidRDefault="00466FDC" w:rsidP="00980B0F">
            <w:pPr>
              <w:rPr>
                <w:sz w:val="18"/>
                <w:szCs w:val="18"/>
              </w:rPr>
            </w:pPr>
            <w:r w:rsidRPr="00980B0F">
              <w:rPr>
                <w:sz w:val="18"/>
                <w:szCs w:val="18"/>
              </w:rPr>
              <w:t>*I know some of these are unusual.</w:t>
            </w:r>
          </w:p>
          <w:p w14:paraId="267F7439" w14:textId="77777777" w:rsidR="00466FDC" w:rsidRPr="00980B0F" w:rsidRDefault="00466FDC" w:rsidP="00980B0F">
            <w:pPr>
              <w:rPr>
                <w:sz w:val="18"/>
                <w:szCs w:val="18"/>
              </w:rPr>
            </w:pPr>
            <w:r w:rsidRPr="00980B0F">
              <w:rPr>
                <w:sz w:val="18"/>
                <w:szCs w:val="18"/>
              </w:rPr>
              <w:t>*I use knowledge of unusual phoneme/grapheme correspondences to help me read unfamiliar words.</w:t>
            </w:r>
          </w:p>
          <w:p w14:paraId="029A809C" w14:textId="77777777" w:rsidR="00466FDC" w:rsidRPr="00980B0F" w:rsidRDefault="00466FDC" w:rsidP="00980B0F">
            <w:pPr>
              <w:rPr>
                <w:sz w:val="18"/>
                <w:szCs w:val="18"/>
              </w:rPr>
            </w:pPr>
            <w:r w:rsidRPr="00980B0F">
              <w:rPr>
                <w:sz w:val="18"/>
                <w:szCs w:val="18"/>
              </w:rPr>
              <w:t>*I know that unfamiliar words can be read by using knowledge of similar words (analogy).</w:t>
            </w:r>
          </w:p>
          <w:p w14:paraId="46CE60F9" w14:textId="4C2D3C51" w:rsidR="00466FDC" w:rsidRDefault="00466FDC" w:rsidP="00791A75">
            <w:pPr>
              <w:rPr>
                <w:sz w:val="18"/>
                <w:szCs w:val="18"/>
                <w:u w:val="single"/>
              </w:rPr>
            </w:pPr>
            <w:r w:rsidRPr="00FB2E9E">
              <w:rPr>
                <w:sz w:val="18"/>
                <w:szCs w:val="18"/>
              </w:rPr>
              <w:t>*I use analogy drawing on the pronunciation of similar known words to read others</w:t>
            </w:r>
          </w:p>
        </w:tc>
      </w:tr>
      <w:tr w:rsidR="00980B0F" w:rsidRPr="002A33A8" w14:paraId="1D2E9886" w14:textId="77777777" w:rsidTr="02ECC4D5">
        <w:trPr>
          <w:trHeight w:val="3870"/>
        </w:trPr>
        <w:tc>
          <w:tcPr>
            <w:tcW w:w="1418" w:type="dxa"/>
            <w:shd w:val="clear" w:color="auto" w:fill="FFFFFF" w:themeFill="background1"/>
          </w:tcPr>
          <w:p w14:paraId="70F4912D" w14:textId="729FDEBF" w:rsidR="00980B0F" w:rsidRPr="002A33A8" w:rsidRDefault="00980B0F" w:rsidP="004173F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Reading: </w:t>
            </w:r>
            <w:r w:rsidR="004173F4">
              <w:rPr>
                <w:b/>
                <w:bCs/>
                <w:sz w:val="18"/>
                <w:szCs w:val="18"/>
              </w:rPr>
              <w:t>Comprehension</w:t>
            </w:r>
          </w:p>
        </w:tc>
        <w:tc>
          <w:tcPr>
            <w:tcW w:w="14175" w:type="dxa"/>
            <w:gridSpan w:val="11"/>
            <w:shd w:val="clear" w:color="auto" w:fill="FFFF99"/>
          </w:tcPr>
          <w:p w14:paraId="64EDA82C" w14:textId="77777777" w:rsidR="00980B0F" w:rsidRPr="007931D8" w:rsidRDefault="00980B0F" w:rsidP="00922E9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Reading: Comprehension</w:t>
            </w:r>
            <w:r w:rsidRPr="007931D8">
              <w:rPr>
                <w:sz w:val="18"/>
                <w:szCs w:val="18"/>
                <w:u w:val="single"/>
              </w:rPr>
              <w:t>:</w:t>
            </w:r>
          </w:p>
          <w:p w14:paraId="0C5986CA" w14:textId="77777777" w:rsidR="00980B0F" w:rsidRPr="007931D8" w:rsidRDefault="00980B0F" w:rsidP="00922E94">
            <w:pPr>
              <w:rPr>
                <w:sz w:val="18"/>
                <w:szCs w:val="18"/>
              </w:rPr>
            </w:pPr>
            <w:r w:rsidRPr="00202999">
              <w:rPr>
                <w:b/>
                <w:bCs/>
                <w:sz w:val="18"/>
                <w:szCs w:val="18"/>
              </w:rPr>
              <w:t>Statutory requirements:</w:t>
            </w:r>
            <w:r w:rsidRPr="007931D8">
              <w:rPr>
                <w:sz w:val="18"/>
                <w:szCs w:val="18"/>
              </w:rPr>
              <w:t xml:space="preserve"> Pupils should be taught to: </w:t>
            </w:r>
          </w:p>
          <w:p w14:paraId="6194AEF3" w14:textId="77777777" w:rsidR="00980B0F" w:rsidRPr="0013427D" w:rsidRDefault="00980B0F" w:rsidP="00922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 w:rsidRPr="0093296C">
              <w:rPr>
                <w:b/>
                <w:bCs/>
                <w:sz w:val="18"/>
                <w:szCs w:val="18"/>
              </w:rPr>
              <w:t xml:space="preserve">evelop </w:t>
            </w:r>
            <w:r w:rsidRPr="0013427D">
              <w:rPr>
                <w:b/>
                <w:bCs/>
                <w:sz w:val="18"/>
                <w:szCs w:val="18"/>
              </w:rPr>
              <w:t xml:space="preserve">positive attitudes to reading and understanding of what they read by: </w:t>
            </w:r>
          </w:p>
          <w:p w14:paraId="200889A1" w14:textId="7A7F1593" w:rsidR="00980B0F" w:rsidRPr="00466FDC" w:rsidRDefault="00980B0F" w:rsidP="00466FDC">
            <w:pPr>
              <w:pStyle w:val="ListParagraph"/>
              <w:numPr>
                <w:ilvl w:val="0"/>
                <w:numId w:val="20"/>
              </w:numPr>
              <w:ind w:left="318"/>
              <w:rPr>
                <w:sz w:val="18"/>
                <w:szCs w:val="18"/>
              </w:rPr>
            </w:pPr>
            <w:r w:rsidRPr="00466FDC">
              <w:rPr>
                <w:sz w:val="18"/>
                <w:szCs w:val="18"/>
              </w:rPr>
              <w:t xml:space="preserve">listening to and discussing a wide range of fiction, poetry, plays, non-fiction and reference books or textbooks </w:t>
            </w:r>
          </w:p>
          <w:p w14:paraId="0294A7CE" w14:textId="54E5576B" w:rsidR="00980B0F" w:rsidRPr="00466FDC" w:rsidRDefault="00980B0F" w:rsidP="00466FDC">
            <w:pPr>
              <w:pStyle w:val="ListParagraph"/>
              <w:numPr>
                <w:ilvl w:val="0"/>
                <w:numId w:val="20"/>
              </w:numPr>
              <w:ind w:left="318"/>
              <w:rPr>
                <w:sz w:val="18"/>
                <w:szCs w:val="18"/>
              </w:rPr>
            </w:pPr>
            <w:r w:rsidRPr="00466FDC">
              <w:rPr>
                <w:sz w:val="18"/>
                <w:szCs w:val="18"/>
              </w:rPr>
              <w:t xml:space="preserve">reading books that are structured in different ways and reading for a range of purposes </w:t>
            </w:r>
          </w:p>
          <w:p w14:paraId="1BF633CC" w14:textId="204AC31F" w:rsidR="00980B0F" w:rsidRPr="00466FDC" w:rsidRDefault="00980B0F" w:rsidP="00466FDC">
            <w:pPr>
              <w:pStyle w:val="ListParagraph"/>
              <w:numPr>
                <w:ilvl w:val="0"/>
                <w:numId w:val="20"/>
              </w:numPr>
              <w:ind w:left="318"/>
              <w:rPr>
                <w:sz w:val="18"/>
                <w:szCs w:val="18"/>
              </w:rPr>
            </w:pPr>
            <w:r w:rsidRPr="00466FDC">
              <w:rPr>
                <w:sz w:val="18"/>
                <w:szCs w:val="18"/>
              </w:rPr>
              <w:t xml:space="preserve">using dictionaries to check the meaning of words that they have read </w:t>
            </w:r>
          </w:p>
          <w:p w14:paraId="4F2DE829" w14:textId="0CBD3C82" w:rsidR="00980B0F" w:rsidRPr="00466FDC" w:rsidRDefault="00980B0F" w:rsidP="00466FDC">
            <w:pPr>
              <w:pStyle w:val="ListParagraph"/>
              <w:numPr>
                <w:ilvl w:val="0"/>
                <w:numId w:val="20"/>
              </w:numPr>
              <w:ind w:left="318"/>
              <w:rPr>
                <w:sz w:val="18"/>
                <w:szCs w:val="18"/>
              </w:rPr>
            </w:pPr>
            <w:r w:rsidRPr="00466FDC">
              <w:rPr>
                <w:sz w:val="18"/>
                <w:szCs w:val="18"/>
              </w:rPr>
              <w:t xml:space="preserve">increasing their familiarity with a wide range of books, including fairy stories, myths and legends, and retelling some of these orally </w:t>
            </w:r>
          </w:p>
          <w:p w14:paraId="2F304F94" w14:textId="383609EC" w:rsidR="00980B0F" w:rsidRPr="00466FDC" w:rsidRDefault="00980B0F" w:rsidP="00466FDC">
            <w:pPr>
              <w:pStyle w:val="ListParagraph"/>
              <w:numPr>
                <w:ilvl w:val="0"/>
                <w:numId w:val="20"/>
              </w:numPr>
              <w:ind w:left="318"/>
              <w:rPr>
                <w:sz w:val="18"/>
                <w:szCs w:val="18"/>
              </w:rPr>
            </w:pPr>
            <w:r w:rsidRPr="00466FDC">
              <w:rPr>
                <w:sz w:val="18"/>
                <w:szCs w:val="18"/>
              </w:rPr>
              <w:t xml:space="preserve">identifying themes and conventions in a wide range of books English – key stages 1 and 2 Statutory requirements </w:t>
            </w:r>
          </w:p>
          <w:p w14:paraId="6B699CB5" w14:textId="62671F20" w:rsidR="00980B0F" w:rsidRPr="00466FDC" w:rsidRDefault="00980B0F" w:rsidP="00466FDC">
            <w:pPr>
              <w:pStyle w:val="ListParagraph"/>
              <w:numPr>
                <w:ilvl w:val="0"/>
                <w:numId w:val="20"/>
              </w:numPr>
              <w:ind w:left="318"/>
              <w:rPr>
                <w:sz w:val="18"/>
                <w:szCs w:val="18"/>
              </w:rPr>
            </w:pPr>
            <w:r w:rsidRPr="00466FDC">
              <w:rPr>
                <w:sz w:val="18"/>
                <w:szCs w:val="18"/>
              </w:rPr>
              <w:t xml:space="preserve">preparing poems and play scripts to read aloud and to perform, showing understanding through intonation, tone, volume and action </w:t>
            </w:r>
          </w:p>
          <w:p w14:paraId="4DADB195" w14:textId="1524EBCD" w:rsidR="00980B0F" w:rsidRPr="00466FDC" w:rsidRDefault="00980B0F" w:rsidP="00466FDC">
            <w:pPr>
              <w:pStyle w:val="ListParagraph"/>
              <w:numPr>
                <w:ilvl w:val="0"/>
                <w:numId w:val="20"/>
              </w:numPr>
              <w:ind w:left="318"/>
              <w:rPr>
                <w:sz w:val="18"/>
                <w:szCs w:val="18"/>
              </w:rPr>
            </w:pPr>
            <w:r w:rsidRPr="00466FDC">
              <w:rPr>
                <w:sz w:val="18"/>
                <w:szCs w:val="18"/>
              </w:rPr>
              <w:t xml:space="preserve">discussing words and phrases that capture the reader’s interest and imagination </w:t>
            </w:r>
          </w:p>
          <w:p w14:paraId="1B827547" w14:textId="1EB042CB" w:rsidR="00980B0F" w:rsidRPr="00466FDC" w:rsidRDefault="00980B0F" w:rsidP="00466FDC">
            <w:pPr>
              <w:pStyle w:val="ListParagraph"/>
              <w:numPr>
                <w:ilvl w:val="0"/>
                <w:numId w:val="20"/>
              </w:numPr>
              <w:ind w:left="318"/>
              <w:rPr>
                <w:sz w:val="18"/>
                <w:szCs w:val="18"/>
              </w:rPr>
            </w:pPr>
            <w:r w:rsidRPr="00466FDC">
              <w:rPr>
                <w:sz w:val="18"/>
                <w:szCs w:val="18"/>
              </w:rPr>
              <w:t xml:space="preserve">recognising some different forms of poetry [for example, free verse, narrative poetry] </w:t>
            </w:r>
          </w:p>
          <w:p w14:paraId="76D9D797" w14:textId="77777777" w:rsidR="00980B0F" w:rsidRPr="0013427D" w:rsidRDefault="00980B0F" w:rsidP="00922E94">
            <w:pPr>
              <w:rPr>
                <w:b/>
                <w:bCs/>
                <w:sz w:val="18"/>
                <w:szCs w:val="18"/>
              </w:rPr>
            </w:pPr>
            <w:r w:rsidRPr="0013427D">
              <w:rPr>
                <w:b/>
                <w:bCs/>
                <w:sz w:val="18"/>
                <w:szCs w:val="18"/>
              </w:rPr>
              <w:t xml:space="preserve">Understand what they read, in books they can read independently, by: </w:t>
            </w:r>
          </w:p>
          <w:p w14:paraId="1E30C1E8" w14:textId="59EFD4ED" w:rsidR="00980B0F" w:rsidRPr="00466FDC" w:rsidRDefault="00980B0F" w:rsidP="00466FDC">
            <w:pPr>
              <w:pStyle w:val="ListParagraph"/>
              <w:numPr>
                <w:ilvl w:val="0"/>
                <w:numId w:val="21"/>
              </w:numPr>
              <w:ind w:left="318"/>
              <w:rPr>
                <w:sz w:val="18"/>
                <w:szCs w:val="18"/>
              </w:rPr>
            </w:pPr>
            <w:r w:rsidRPr="00466FDC">
              <w:rPr>
                <w:sz w:val="18"/>
                <w:szCs w:val="18"/>
              </w:rPr>
              <w:t xml:space="preserve">checking that the text makes sense to them, discussing their understanding and explaining the meaning of words in context </w:t>
            </w:r>
          </w:p>
          <w:p w14:paraId="4F8B931C" w14:textId="0472EE11" w:rsidR="00980B0F" w:rsidRPr="00466FDC" w:rsidRDefault="00980B0F" w:rsidP="00466FDC">
            <w:pPr>
              <w:pStyle w:val="ListParagraph"/>
              <w:numPr>
                <w:ilvl w:val="0"/>
                <w:numId w:val="21"/>
              </w:numPr>
              <w:ind w:left="318"/>
              <w:rPr>
                <w:sz w:val="18"/>
                <w:szCs w:val="18"/>
              </w:rPr>
            </w:pPr>
            <w:r w:rsidRPr="00466FDC">
              <w:rPr>
                <w:sz w:val="18"/>
                <w:szCs w:val="18"/>
              </w:rPr>
              <w:t xml:space="preserve">asking questions to improve their understanding of a text </w:t>
            </w:r>
          </w:p>
          <w:p w14:paraId="38976AFF" w14:textId="1E444A99" w:rsidR="00980B0F" w:rsidRPr="00466FDC" w:rsidRDefault="00980B0F" w:rsidP="00466FDC">
            <w:pPr>
              <w:pStyle w:val="ListParagraph"/>
              <w:numPr>
                <w:ilvl w:val="0"/>
                <w:numId w:val="21"/>
              </w:numPr>
              <w:ind w:left="318"/>
              <w:rPr>
                <w:sz w:val="18"/>
                <w:szCs w:val="18"/>
              </w:rPr>
            </w:pPr>
            <w:r w:rsidRPr="00466FDC">
              <w:rPr>
                <w:sz w:val="18"/>
                <w:szCs w:val="18"/>
              </w:rPr>
              <w:t xml:space="preserve">identifying how language, structure, and presentation contribute to meaning </w:t>
            </w:r>
          </w:p>
          <w:p w14:paraId="23F0799A" w14:textId="296AF6FB" w:rsidR="00980B0F" w:rsidRPr="00466FDC" w:rsidRDefault="00980B0F" w:rsidP="00466FDC">
            <w:pPr>
              <w:pStyle w:val="ListParagraph"/>
              <w:numPr>
                <w:ilvl w:val="0"/>
                <w:numId w:val="21"/>
              </w:numPr>
              <w:ind w:left="318"/>
              <w:rPr>
                <w:sz w:val="18"/>
                <w:szCs w:val="18"/>
              </w:rPr>
            </w:pPr>
            <w:r w:rsidRPr="00466FDC">
              <w:rPr>
                <w:sz w:val="18"/>
                <w:szCs w:val="18"/>
              </w:rPr>
              <w:t xml:space="preserve">retrieve and record information from non-fiction </w:t>
            </w:r>
          </w:p>
          <w:p w14:paraId="729D7216" w14:textId="7BDD8FF1" w:rsidR="00980B0F" w:rsidRPr="00466FDC" w:rsidRDefault="00980B0F" w:rsidP="00466FDC">
            <w:pPr>
              <w:pStyle w:val="ListParagraph"/>
              <w:numPr>
                <w:ilvl w:val="0"/>
                <w:numId w:val="21"/>
              </w:numPr>
              <w:ind w:left="318"/>
              <w:rPr>
                <w:sz w:val="18"/>
                <w:szCs w:val="18"/>
              </w:rPr>
            </w:pPr>
            <w:r w:rsidRPr="00466FDC">
              <w:rPr>
                <w:sz w:val="18"/>
                <w:szCs w:val="18"/>
              </w:rPr>
              <w:t>participate in discussion about both books that are read to them and those they can read for themselves, taking turns and listening to what others say.</w:t>
            </w:r>
          </w:p>
        </w:tc>
      </w:tr>
      <w:tr w:rsidR="00FB2E9E" w:rsidRPr="002A33A8" w14:paraId="3A329B02" w14:textId="77777777" w:rsidTr="02ECC4D5">
        <w:trPr>
          <w:trHeight w:val="277"/>
        </w:trPr>
        <w:tc>
          <w:tcPr>
            <w:tcW w:w="1418" w:type="dxa"/>
            <w:shd w:val="clear" w:color="auto" w:fill="FFFFFF" w:themeFill="background1"/>
          </w:tcPr>
          <w:p w14:paraId="24154626" w14:textId="2E48D648" w:rsidR="00FB2E9E" w:rsidRDefault="00FB2E9E" w:rsidP="00FB2E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0" w:type="dxa"/>
            <w:shd w:val="clear" w:color="auto" w:fill="auto"/>
          </w:tcPr>
          <w:p w14:paraId="5F30EAE2" w14:textId="77885389" w:rsidR="00FB2E9E" w:rsidRDefault="00FB2E9E" w:rsidP="00FB2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Year 3 - Autumn</w:t>
            </w:r>
          </w:p>
        </w:tc>
        <w:tc>
          <w:tcPr>
            <w:tcW w:w="2362" w:type="dxa"/>
            <w:gridSpan w:val="2"/>
            <w:shd w:val="clear" w:color="auto" w:fill="auto"/>
          </w:tcPr>
          <w:p w14:paraId="72AFBA16" w14:textId="43F9B843" w:rsidR="00FB2E9E" w:rsidRDefault="00FB2E9E" w:rsidP="00FB2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Year 3 - Spring</w:t>
            </w:r>
          </w:p>
        </w:tc>
        <w:tc>
          <w:tcPr>
            <w:tcW w:w="2348" w:type="dxa"/>
            <w:gridSpan w:val="2"/>
            <w:shd w:val="clear" w:color="auto" w:fill="auto"/>
          </w:tcPr>
          <w:p w14:paraId="5A82E3F6" w14:textId="5E1EC82A" w:rsidR="00FB2E9E" w:rsidRDefault="00FB2E9E" w:rsidP="00FB2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Year 3 - Summer</w:t>
            </w:r>
          </w:p>
        </w:tc>
        <w:tc>
          <w:tcPr>
            <w:tcW w:w="2377" w:type="dxa"/>
            <w:gridSpan w:val="2"/>
            <w:shd w:val="clear" w:color="auto" w:fill="auto"/>
          </w:tcPr>
          <w:p w14:paraId="6A704BE0" w14:textId="5DF1EDB0" w:rsidR="00FB2E9E" w:rsidRDefault="00FB2E9E" w:rsidP="00FB2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Year 4 - Autumn</w:t>
            </w:r>
          </w:p>
        </w:tc>
        <w:tc>
          <w:tcPr>
            <w:tcW w:w="2348" w:type="dxa"/>
            <w:gridSpan w:val="2"/>
            <w:shd w:val="clear" w:color="auto" w:fill="auto"/>
          </w:tcPr>
          <w:p w14:paraId="711BC5B6" w14:textId="25387180" w:rsidR="00FB2E9E" w:rsidRDefault="00FB2E9E" w:rsidP="00FB2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Year 4 - Spring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517CC230" w14:textId="6F0BAF16" w:rsidR="00FB2E9E" w:rsidRDefault="00FB2E9E" w:rsidP="00FB2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Year 4 - Summer</w:t>
            </w:r>
          </w:p>
        </w:tc>
      </w:tr>
      <w:tr w:rsidR="005E5D89" w:rsidRPr="002A33A8" w14:paraId="4714DC0C" w14:textId="77777777" w:rsidTr="02ECC4D5">
        <w:trPr>
          <w:trHeight w:val="277"/>
        </w:trPr>
        <w:tc>
          <w:tcPr>
            <w:tcW w:w="1418" w:type="dxa"/>
            <w:shd w:val="clear" w:color="auto" w:fill="FFFFFF" w:themeFill="background1"/>
          </w:tcPr>
          <w:p w14:paraId="71CE8EA5" w14:textId="0B317790" w:rsidR="00202999" w:rsidRDefault="00686BD5" w:rsidP="00922E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Reading For Pleasure </w:t>
            </w:r>
          </w:p>
          <w:p w14:paraId="65DE4CF9" w14:textId="77777777" w:rsidR="00BD7375" w:rsidRDefault="00BD7375" w:rsidP="00922E94">
            <w:pPr>
              <w:rPr>
                <w:b/>
                <w:bCs/>
                <w:sz w:val="18"/>
                <w:szCs w:val="18"/>
              </w:rPr>
            </w:pPr>
          </w:p>
          <w:p w14:paraId="5F95F0A0" w14:textId="450968E9" w:rsidR="00202999" w:rsidRPr="002015AD" w:rsidRDefault="00202999" w:rsidP="0020299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0" w:type="dxa"/>
            <w:shd w:val="clear" w:color="auto" w:fill="auto"/>
          </w:tcPr>
          <w:p w14:paraId="43955E07" w14:textId="19675C41" w:rsidR="00922E94" w:rsidRDefault="00922E94" w:rsidP="00922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 </w:t>
            </w:r>
            <w:r w:rsidR="00686BD5">
              <w:rPr>
                <w:sz w:val="18"/>
                <w:szCs w:val="18"/>
              </w:rPr>
              <w:t>know that there are different kinds of narrative stories</w:t>
            </w:r>
          </w:p>
          <w:p w14:paraId="544510F4" w14:textId="16000D6B" w:rsidR="00922E94" w:rsidRDefault="00922E94" w:rsidP="00922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72495A">
              <w:rPr>
                <w:sz w:val="18"/>
                <w:szCs w:val="18"/>
              </w:rPr>
              <w:t>I understand that a sequence of events in a narrative is called a plot</w:t>
            </w:r>
          </w:p>
          <w:p w14:paraId="1B0F7832" w14:textId="17C3264A" w:rsidR="0072495A" w:rsidRDefault="0072495A" w:rsidP="00922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can identify the plo</w:t>
            </w:r>
            <w:r w:rsidR="00F6704D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in a narrative</w:t>
            </w:r>
          </w:p>
          <w:p w14:paraId="4E888CC6" w14:textId="0752B122" w:rsidR="0072495A" w:rsidRDefault="0072495A" w:rsidP="00922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864BAA">
              <w:rPr>
                <w:sz w:val="18"/>
                <w:szCs w:val="18"/>
              </w:rPr>
              <w:t>I use a dictionary to check or find the meaning of new words</w:t>
            </w:r>
          </w:p>
          <w:p w14:paraId="7A120219" w14:textId="2560A60B" w:rsidR="00107D58" w:rsidRDefault="00107D58" w:rsidP="00922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identify any words that are unfamiliar</w:t>
            </w:r>
          </w:p>
          <w:p w14:paraId="7E66DCC8" w14:textId="77777777" w:rsidR="00922E94" w:rsidRDefault="00922E94" w:rsidP="00922E94">
            <w:pPr>
              <w:rPr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14:paraId="004DEA0F" w14:textId="77777777" w:rsidR="00922E94" w:rsidRDefault="00922E94" w:rsidP="00FC0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 </w:t>
            </w:r>
            <w:r w:rsidR="00FC03AE">
              <w:rPr>
                <w:sz w:val="18"/>
                <w:szCs w:val="18"/>
              </w:rPr>
              <w:t>understand that narratives can have differently structured plots</w:t>
            </w:r>
          </w:p>
          <w:p w14:paraId="6D1C796E" w14:textId="58AEC1E1" w:rsidR="00FC03AE" w:rsidRDefault="00FC03AE" w:rsidP="00FC0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talk about the different plot structures in genres read</w:t>
            </w:r>
          </w:p>
          <w:p w14:paraId="6FC0C8C8" w14:textId="77777777" w:rsidR="00FC03AE" w:rsidRDefault="00FC03AE" w:rsidP="00FC0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know that writers choose words</w:t>
            </w:r>
            <w:r w:rsidR="00861B12">
              <w:rPr>
                <w:sz w:val="18"/>
                <w:szCs w:val="18"/>
              </w:rPr>
              <w:t xml:space="preserve"> and language to create an effect on the reader</w:t>
            </w:r>
          </w:p>
          <w:p w14:paraId="31894E6F" w14:textId="77777777" w:rsidR="00861B12" w:rsidRDefault="00861B12" w:rsidP="00FC0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find effective words and language in reading that writers have used to create effects</w:t>
            </w:r>
          </w:p>
          <w:p w14:paraId="0CDE3767" w14:textId="77777777" w:rsidR="00861B12" w:rsidRDefault="00861B12" w:rsidP="00FC0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discuss a range of narrative stories and their similarities and differences</w:t>
            </w:r>
          </w:p>
          <w:p w14:paraId="2D27ACC3" w14:textId="77777777" w:rsidR="00654D42" w:rsidRDefault="00654D42" w:rsidP="00FC0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choose books for specific purposes</w:t>
            </w:r>
          </w:p>
          <w:p w14:paraId="4B30DA38" w14:textId="5840E244" w:rsidR="00654D42" w:rsidRDefault="00654D42" w:rsidP="00FC0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discuss the meaning of unfamiliar words identified</w:t>
            </w:r>
          </w:p>
        </w:tc>
        <w:tc>
          <w:tcPr>
            <w:tcW w:w="2348" w:type="dxa"/>
            <w:gridSpan w:val="2"/>
            <w:shd w:val="clear" w:color="auto" w:fill="auto"/>
          </w:tcPr>
          <w:p w14:paraId="55973044" w14:textId="68845CC3" w:rsidR="00922E94" w:rsidRDefault="00922E94" w:rsidP="00C61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C61604">
              <w:rPr>
                <w:sz w:val="18"/>
                <w:szCs w:val="18"/>
              </w:rPr>
              <w:t xml:space="preserve">I </w:t>
            </w:r>
            <w:r w:rsidR="00984685">
              <w:rPr>
                <w:sz w:val="18"/>
                <w:szCs w:val="18"/>
              </w:rPr>
              <w:t xml:space="preserve">recognise the literary language of typical </w:t>
            </w:r>
            <w:r w:rsidR="00980B0F">
              <w:rPr>
                <w:sz w:val="18"/>
                <w:szCs w:val="18"/>
              </w:rPr>
              <w:t>genres</w:t>
            </w:r>
            <w:r w:rsidR="00984685">
              <w:rPr>
                <w:sz w:val="18"/>
                <w:szCs w:val="18"/>
              </w:rPr>
              <w:t xml:space="preserve"> read</w:t>
            </w:r>
          </w:p>
          <w:p w14:paraId="0E2A72AF" w14:textId="77777777" w:rsidR="00984685" w:rsidRDefault="00984685" w:rsidP="00C61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recognise words and language that show the setting of a book – historical, cultural</w:t>
            </w:r>
            <w:r w:rsidR="00C817A0">
              <w:rPr>
                <w:sz w:val="18"/>
                <w:szCs w:val="18"/>
              </w:rPr>
              <w:t xml:space="preserve"> or social</w:t>
            </w:r>
          </w:p>
          <w:p w14:paraId="5AE8A67D" w14:textId="77777777" w:rsidR="00C817A0" w:rsidRDefault="00C817A0" w:rsidP="00C61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explain why a writer makes choices about the words or language used</w:t>
            </w:r>
          </w:p>
          <w:p w14:paraId="2E7EF8C3" w14:textId="77777777" w:rsidR="00C817A0" w:rsidRDefault="00C817A0" w:rsidP="00C61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discuss the meaning of specific or unusual words used by authors to create effects</w:t>
            </w:r>
          </w:p>
          <w:p w14:paraId="1B8B5DD5" w14:textId="77777777" w:rsidR="00C817A0" w:rsidRDefault="00C817A0" w:rsidP="00C61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explain why a writer has chosen specific words and language</w:t>
            </w:r>
          </w:p>
          <w:p w14:paraId="4EE401FC" w14:textId="77777777" w:rsidR="002D396C" w:rsidRDefault="002D396C" w:rsidP="00C61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record words and language from my reading to use in my own writing</w:t>
            </w:r>
          </w:p>
          <w:p w14:paraId="140C3BE4" w14:textId="77777777" w:rsidR="002D396C" w:rsidRDefault="002D396C" w:rsidP="00C61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*I</w:t>
            </w:r>
            <w:r w:rsidR="00713423">
              <w:rPr>
                <w:sz w:val="18"/>
                <w:szCs w:val="18"/>
              </w:rPr>
              <w:t xml:space="preserve"> make connections between books written by the same author</w:t>
            </w:r>
          </w:p>
          <w:p w14:paraId="163D0E15" w14:textId="09141F46" w:rsidR="00713423" w:rsidRDefault="00713423" w:rsidP="00C61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re-tell some of the stories written by the same author by heart</w:t>
            </w:r>
          </w:p>
        </w:tc>
        <w:tc>
          <w:tcPr>
            <w:tcW w:w="2377" w:type="dxa"/>
            <w:gridSpan w:val="2"/>
            <w:shd w:val="clear" w:color="auto" w:fill="auto"/>
          </w:tcPr>
          <w:p w14:paraId="34489147" w14:textId="77777777" w:rsidR="00922E94" w:rsidRDefault="00922E94" w:rsidP="00D028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*I </w:t>
            </w:r>
            <w:r w:rsidR="00D0288B">
              <w:rPr>
                <w:sz w:val="18"/>
                <w:szCs w:val="18"/>
              </w:rPr>
              <w:t>know that there is a range of narrative stories</w:t>
            </w:r>
          </w:p>
          <w:p w14:paraId="683A3683" w14:textId="77777777" w:rsidR="00D0288B" w:rsidRDefault="00D0288B" w:rsidP="00D028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</w:t>
            </w:r>
            <w:r w:rsidR="0010186F">
              <w:rPr>
                <w:sz w:val="18"/>
                <w:szCs w:val="18"/>
              </w:rPr>
              <w:t xml:space="preserve"> discuss the range of narrative stories introduced so far and consider differences and similarities</w:t>
            </w:r>
          </w:p>
          <w:p w14:paraId="096C4FA4" w14:textId="77777777" w:rsidR="0010186F" w:rsidRDefault="0010186F" w:rsidP="00D028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</w:t>
            </w:r>
            <w:r w:rsidR="00DB2D79">
              <w:rPr>
                <w:sz w:val="18"/>
                <w:szCs w:val="18"/>
              </w:rPr>
              <w:t xml:space="preserve"> understand that these have different plot patterns</w:t>
            </w:r>
          </w:p>
          <w:p w14:paraId="53F0F0C4" w14:textId="77777777" w:rsidR="00DB2D79" w:rsidRDefault="00DB2D79" w:rsidP="00D028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know that the plot develops in different ways</w:t>
            </w:r>
            <w:r w:rsidR="00ED7CC6">
              <w:rPr>
                <w:sz w:val="18"/>
                <w:szCs w:val="18"/>
              </w:rPr>
              <w:t xml:space="preserve"> according to the plot pattern</w:t>
            </w:r>
          </w:p>
          <w:p w14:paraId="2C15B385" w14:textId="77777777" w:rsidR="00ED7CC6" w:rsidRDefault="00ED7CC6" w:rsidP="00D028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use a dictionary to check or find the meaning of new words</w:t>
            </w:r>
          </w:p>
          <w:p w14:paraId="516D6042" w14:textId="77777777" w:rsidR="00ED7CC6" w:rsidRDefault="00ED7CC6" w:rsidP="00D028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find similarities in the books I read</w:t>
            </w:r>
          </w:p>
          <w:p w14:paraId="3C197662" w14:textId="77777777" w:rsidR="00ED7CC6" w:rsidRDefault="00ED7CC6" w:rsidP="00D028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understand that writers open stories in different ways</w:t>
            </w:r>
          </w:p>
          <w:p w14:paraId="37DF590E" w14:textId="77777777" w:rsidR="006308ED" w:rsidRDefault="006308ED" w:rsidP="006308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identify any words that are unfamiliar to me</w:t>
            </w:r>
          </w:p>
          <w:p w14:paraId="74E8887D" w14:textId="0E68448E" w:rsidR="006308ED" w:rsidRPr="002015AD" w:rsidRDefault="006308ED" w:rsidP="006308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*I use dictionaries to check or find the meaning of unfamiliar words</w:t>
            </w:r>
          </w:p>
        </w:tc>
        <w:tc>
          <w:tcPr>
            <w:tcW w:w="2348" w:type="dxa"/>
            <w:gridSpan w:val="2"/>
            <w:shd w:val="clear" w:color="auto" w:fill="auto"/>
          </w:tcPr>
          <w:p w14:paraId="4063E97B" w14:textId="77777777" w:rsidR="00AB5318" w:rsidRDefault="00922E94" w:rsidP="00AB53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*I </w:t>
            </w:r>
            <w:r w:rsidR="00AB5318">
              <w:rPr>
                <w:sz w:val="18"/>
                <w:szCs w:val="18"/>
              </w:rPr>
              <w:t>understand that a writer can use patterned language for effect</w:t>
            </w:r>
          </w:p>
          <w:p w14:paraId="0809A134" w14:textId="77777777" w:rsidR="00AB5318" w:rsidRDefault="00AB5318" w:rsidP="00AB53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find examples of patterned language for effect</w:t>
            </w:r>
          </w:p>
          <w:p w14:paraId="4900AB23" w14:textId="77777777" w:rsidR="00AB5318" w:rsidRDefault="00AB5318" w:rsidP="00AB53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identify words and language that show the setting of a book – historical, cultural or social</w:t>
            </w:r>
          </w:p>
          <w:p w14:paraId="78C73C32" w14:textId="4FE8F0AC" w:rsidR="00AB5318" w:rsidRDefault="00AB5318" w:rsidP="00AB53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</w:t>
            </w:r>
            <w:r w:rsidR="00173042">
              <w:rPr>
                <w:sz w:val="18"/>
                <w:szCs w:val="18"/>
              </w:rPr>
              <w:t xml:space="preserve"> know</w:t>
            </w:r>
            <w:r w:rsidR="00967A11">
              <w:rPr>
                <w:sz w:val="18"/>
                <w:szCs w:val="18"/>
              </w:rPr>
              <w:t xml:space="preserve"> </w:t>
            </w:r>
            <w:r w:rsidR="00173042">
              <w:rPr>
                <w:sz w:val="18"/>
                <w:szCs w:val="18"/>
              </w:rPr>
              <w:t>that writers choose words and language to show atmosphere, mood or feelings</w:t>
            </w:r>
          </w:p>
          <w:p w14:paraId="5A418694" w14:textId="77777777" w:rsidR="00173042" w:rsidRDefault="00173042" w:rsidP="00AB53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identify different openings in different books and I can compare different story ope</w:t>
            </w:r>
            <w:r w:rsidR="00967A11">
              <w:rPr>
                <w:sz w:val="18"/>
                <w:szCs w:val="18"/>
              </w:rPr>
              <w:t>nin</w:t>
            </w:r>
            <w:r>
              <w:rPr>
                <w:sz w:val="18"/>
                <w:szCs w:val="18"/>
              </w:rPr>
              <w:t>gs</w:t>
            </w:r>
          </w:p>
          <w:p w14:paraId="17C90E43" w14:textId="1ED4D4A1" w:rsidR="006308ED" w:rsidRPr="00AB5318" w:rsidRDefault="006308ED" w:rsidP="00AB53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discuss the meaning of the unfamiliar words identified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62200210" w14:textId="77777777" w:rsidR="00922E94" w:rsidRDefault="00922E94" w:rsidP="0017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 </w:t>
            </w:r>
            <w:r w:rsidR="00173042">
              <w:rPr>
                <w:sz w:val="18"/>
                <w:szCs w:val="18"/>
              </w:rPr>
              <w:t>explain how the writer has used words and language to show the setting of a book</w:t>
            </w:r>
          </w:p>
          <w:p w14:paraId="123F31DC" w14:textId="30D40D80" w:rsidR="00173042" w:rsidRDefault="00173042" w:rsidP="0017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</w:t>
            </w:r>
            <w:r w:rsidR="006E06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explain how the words and language used show atmosphere</w:t>
            </w:r>
            <w:r w:rsidR="00967A11">
              <w:rPr>
                <w:sz w:val="18"/>
                <w:szCs w:val="18"/>
              </w:rPr>
              <w:t>, mood or feelings</w:t>
            </w:r>
          </w:p>
          <w:p w14:paraId="2B0911F2" w14:textId="77777777" w:rsidR="00967A11" w:rsidRDefault="00967A11" w:rsidP="0017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explain why a writer has chosen specific words and language</w:t>
            </w:r>
            <w:r w:rsidR="006E06DF">
              <w:rPr>
                <w:sz w:val="18"/>
                <w:szCs w:val="18"/>
              </w:rPr>
              <w:t xml:space="preserve"> to create atmosphere or feelings</w:t>
            </w:r>
          </w:p>
          <w:p w14:paraId="3FF06E00" w14:textId="77777777" w:rsidR="006E06DF" w:rsidRDefault="006E06DF" w:rsidP="0017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record words and language from my reading to use in my own writing.</w:t>
            </w:r>
          </w:p>
          <w:p w14:paraId="3F51FAF2" w14:textId="2F4D3DF2" w:rsidR="006E06DF" w:rsidRPr="005404DD" w:rsidRDefault="006E06DF" w:rsidP="00173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find similarities in the use of language and openings I books experienced</w:t>
            </w:r>
          </w:p>
        </w:tc>
      </w:tr>
      <w:tr w:rsidR="005E5D89" w:rsidRPr="002A33A8" w14:paraId="3F7DB4D8" w14:textId="77777777" w:rsidTr="02ECC4D5">
        <w:trPr>
          <w:trHeight w:val="547"/>
        </w:trPr>
        <w:tc>
          <w:tcPr>
            <w:tcW w:w="1418" w:type="dxa"/>
            <w:shd w:val="clear" w:color="auto" w:fill="FFFFFF" w:themeFill="background1"/>
          </w:tcPr>
          <w:p w14:paraId="7E2B817E" w14:textId="31F2E75B" w:rsidR="00E375DA" w:rsidRDefault="00E375DA" w:rsidP="00E375D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Reading For Pleasure – </w:t>
            </w:r>
          </w:p>
          <w:p w14:paraId="6613B8AE" w14:textId="77777777" w:rsidR="00E375DA" w:rsidRDefault="00E375DA" w:rsidP="00E375D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Poetry</w:t>
            </w:r>
          </w:p>
          <w:p w14:paraId="3EC23238" w14:textId="77777777" w:rsidR="00E375DA" w:rsidRDefault="00E375DA" w:rsidP="00202999">
            <w:pPr>
              <w:rPr>
                <w:b/>
                <w:bCs/>
                <w:sz w:val="18"/>
                <w:szCs w:val="18"/>
              </w:rPr>
            </w:pPr>
          </w:p>
          <w:p w14:paraId="52B5B00A" w14:textId="139E7D77" w:rsidR="009A3E86" w:rsidRDefault="009A3E86" w:rsidP="00202999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shd w:val="clear" w:color="auto" w:fill="auto"/>
          </w:tcPr>
          <w:p w14:paraId="040E722E" w14:textId="77777777" w:rsidR="009A3E86" w:rsidRDefault="009A3E86" w:rsidP="00C4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 </w:t>
            </w:r>
            <w:r w:rsidR="00C41969">
              <w:rPr>
                <w:sz w:val="18"/>
                <w:szCs w:val="18"/>
              </w:rPr>
              <w:t>know that there are different forms of poetry</w:t>
            </w:r>
            <w:r w:rsidR="001E7095">
              <w:rPr>
                <w:sz w:val="18"/>
                <w:szCs w:val="18"/>
              </w:rPr>
              <w:t>.</w:t>
            </w:r>
          </w:p>
          <w:p w14:paraId="53BCBBD1" w14:textId="77777777" w:rsidR="001E7095" w:rsidRDefault="001E7095" w:rsidP="00C4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recognise and name different types of poems which have been introduced.</w:t>
            </w:r>
          </w:p>
          <w:p w14:paraId="1F2F419B" w14:textId="5A3D17D7" w:rsidR="001E7095" w:rsidRDefault="001E7095" w:rsidP="00C4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know that words and language in poems create effects.</w:t>
            </w:r>
          </w:p>
        </w:tc>
        <w:tc>
          <w:tcPr>
            <w:tcW w:w="2362" w:type="dxa"/>
            <w:gridSpan w:val="2"/>
            <w:shd w:val="clear" w:color="auto" w:fill="auto"/>
          </w:tcPr>
          <w:p w14:paraId="6E7AAFC8" w14:textId="77777777" w:rsidR="009A3E86" w:rsidRDefault="009A3E86" w:rsidP="0029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 </w:t>
            </w:r>
            <w:r w:rsidR="00293ADC">
              <w:rPr>
                <w:sz w:val="18"/>
                <w:szCs w:val="18"/>
              </w:rPr>
              <w:t>can discuss the meaning of words</w:t>
            </w:r>
            <w:r w:rsidR="001A501F">
              <w:rPr>
                <w:sz w:val="18"/>
                <w:szCs w:val="18"/>
              </w:rPr>
              <w:t xml:space="preserve"> and language in poems</w:t>
            </w:r>
          </w:p>
          <w:p w14:paraId="2F38F134" w14:textId="77777777" w:rsidR="001A501F" w:rsidRDefault="001A501F" w:rsidP="0029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understand that there can be more than one interpretation of a poem</w:t>
            </w:r>
          </w:p>
          <w:p w14:paraId="0C5CF596" w14:textId="77777777" w:rsidR="001A501F" w:rsidRDefault="001A501F" w:rsidP="0029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understand th</w:t>
            </w:r>
            <w:r w:rsidR="00805EAE">
              <w:rPr>
                <w:sz w:val="18"/>
                <w:szCs w:val="18"/>
              </w:rPr>
              <w:t>at the meaning of poems can be enhanced through performance</w:t>
            </w:r>
          </w:p>
          <w:p w14:paraId="72F4A635" w14:textId="42529A75" w:rsidR="00805EAE" w:rsidRPr="00202999" w:rsidRDefault="00805EAE" w:rsidP="0029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watch performances of poems</w:t>
            </w:r>
          </w:p>
        </w:tc>
        <w:tc>
          <w:tcPr>
            <w:tcW w:w="2348" w:type="dxa"/>
            <w:gridSpan w:val="2"/>
            <w:shd w:val="clear" w:color="auto" w:fill="auto"/>
          </w:tcPr>
          <w:p w14:paraId="64A44D49" w14:textId="77777777" w:rsidR="00CC08BE" w:rsidRDefault="009A3E86" w:rsidP="00805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 </w:t>
            </w:r>
            <w:r w:rsidR="00CC08BE">
              <w:rPr>
                <w:sz w:val="18"/>
                <w:szCs w:val="18"/>
              </w:rPr>
              <w:t>discuss how the meaning is enhanced through performance</w:t>
            </w:r>
          </w:p>
          <w:p w14:paraId="5573393D" w14:textId="269ED7FB" w:rsidR="00805EAE" w:rsidRDefault="00CC08BE" w:rsidP="00805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identify that intonation, tone, volume and action</w:t>
            </w:r>
            <w:r w:rsidR="00CF52E8">
              <w:rPr>
                <w:sz w:val="18"/>
                <w:szCs w:val="18"/>
              </w:rPr>
              <w:t xml:space="preserve"> can be used to enhance meaning</w:t>
            </w:r>
          </w:p>
          <w:p w14:paraId="29B64737" w14:textId="727FA9B7" w:rsidR="00CF52E8" w:rsidRPr="00390F1C" w:rsidRDefault="00CF52E8" w:rsidP="00805EA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*I prepare poems to read aloud and to perform, showing</w:t>
            </w:r>
            <w:r w:rsidR="001827F0">
              <w:rPr>
                <w:sz w:val="18"/>
                <w:szCs w:val="18"/>
              </w:rPr>
              <w:t xml:space="preserve"> understanding through intonation, tone, volume and action</w:t>
            </w:r>
          </w:p>
          <w:p w14:paraId="2E99235C" w14:textId="5FDB8A64" w:rsidR="009A3E86" w:rsidRPr="00390F1C" w:rsidRDefault="009A3E86" w:rsidP="009A3E8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77" w:type="dxa"/>
            <w:gridSpan w:val="2"/>
            <w:shd w:val="clear" w:color="auto" w:fill="auto"/>
          </w:tcPr>
          <w:p w14:paraId="576E633B" w14:textId="77777777" w:rsidR="009A3E86" w:rsidRDefault="009A3E86" w:rsidP="000C6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 </w:t>
            </w:r>
            <w:r w:rsidR="000C6694">
              <w:rPr>
                <w:sz w:val="18"/>
                <w:szCs w:val="18"/>
              </w:rPr>
              <w:t>know that there are different forms of poetry</w:t>
            </w:r>
          </w:p>
          <w:p w14:paraId="43EE4DAC" w14:textId="62E8AFD9" w:rsidR="000C6694" w:rsidRDefault="000C6694" w:rsidP="000C6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 know that </w:t>
            </w:r>
            <w:r w:rsidR="00BF54DB">
              <w:rPr>
                <w:sz w:val="18"/>
                <w:szCs w:val="18"/>
              </w:rPr>
              <w:t>words and language in poems create effects</w:t>
            </w:r>
          </w:p>
        </w:tc>
        <w:tc>
          <w:tcPr>
            <w:tcW w:w="2348" w:type="dxa"/>
            <w:gridSpan w:val="2"/>
            <w:shd w:val="clear" w:color="auto" w:fill="auto"/>
          </w:tcPr>
          <w:p w14:paraId="2327841E" w14:textId="77777777" w:rsidR="009A3E86" w:rsidRDefault="009A3E86" w:rsidP="00BF5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 </w:t>
            </w:r>
            <w:r w:rsidR="00BF54DB">
              <w:rPr>
                <w:sz w:val="18"/>
                <w:szCs w:val="18"/>
              </w:rPr>
              <w:t>recognise and name different types of poems which have been introduced to me</w:t>
            </w:r>
          </w:p>
          <w:p w14:paraId="5E680B02" w14:textId="77777777" w:rsidR="00C5510B" w:rsidRDefault="00C5510B" w:rsidP="00BF5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explain the effect created by the poets’ choice of words and language</w:t>
            </w:r>
          </w:p>
          <w:p w14:paraId="7163ADA8" w14:textId="77777777" w:rsidR="00C5510B" w:rsidRDefault="00C5510B" w:rsidP="00BF5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know that poems may have patterned language</w:t>
            </w:r>
          </w:p>
          <w:p w14:paraId="341FF455" w14:textId="77777777" w:rsidR="00C5510B" w:rsidRDefault="00C5510B" w:rsidP="00BF5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</w:t>
            </w:r>
            <w:r w:rsidR="00596145">
              <w:rPr>
                <w:sz w:val="18"/>
                <w:szCs w:val="18"/>
              </w:rPr>
              <w:t xml:space="preserve"> find examples of patterned language in the poems I read</w:t>
            </w:r>
          </w:p>
          <w:p w14:paraId="0EDFE417" w14:textId="77777777" w:rsidR="00596145" w:rsidRDefault="00596145" w:rsidP="00BF5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 explain the effect of patterned language </w:t>
            </w:r>
            <w:r w:rsidR="000F377A">
              <w:rPr>
                <w:sz w:val="18"/>
                <w:szCs w:val="18"/>
              </w:rPr>
              <w:t>in poems and why a poet might use it</w:t>
            </w:r>
          </w:p>
          <w:p w14:paraId="12AB9A89" w14:textId="77777777" w:rsidR="000F377A" w:rsidRDefault="000F377A" w:rsidP="00BF5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understand that the meaning of poems can be enhanced through performance</w:t>
            </w:r>
          </w:p>
          <w:p w14:paraId="2826A3BD" w14:textId="46BE90FD" w:rsidR="000F377A" w:rsidRPr="00017A8E" w:rsidRDefault="000F377A" w:rsidP="00BF54DB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*I enjoy watching performances of poems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04A52ED5" w14:textId="77777777" w:rsidR="009A3E86" w:rsidRDefault="009A3E86" w:rsidP="00AF5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 </w:t>
            </w:r>
            <w:r w:rsidR="00AF57A1">
              <w:rPr>
                <w:sz w:val="18"/>
                <w:szCs w:val="18"/>
              </w:rPr>
              <w:t>discuss how the meaning of a poem is enhanced through performance</w:t>
            </w:r>
          </w:p>
          <w:p w14:paraId="63F3CF32" w14:textId="77777777" w:rsidR="00AF57A1" w:rsidRDefault="00AF57A1" w:rsidP="00AF5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identify th</w:t>
            </w:r>
            <w:r w:rsidR="00F07A02">
              <w:rPr>
                <w:sz w:val="18"/>
                <w:szCs w:val="18"/>
              </w:rPr>
              <w:t>at</w:t>
            </w:r>
            <w:r>
              <w:rPr>
                <w:sz w:val="18"/>
                <w:szCs w:val="18"/>
              </w:rPr>
              <w:t xml:space="preserve"> int</w:t>
            </w:r>
            <w:r w:rsidR="00F07A02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nation, tone, volume</w:t>
            </w:r>
            <w:r w:rsidR="00F07A02">
              <w:rPr>
                <w:sz w:val="18"/>
                <w:szCs w:val="18"/>
              </w:rPr>
              <w:t xml:space="preserve"> and action can be used to enhance meaning</w:t>
            </w:r>
          </w:p>
          <w:p w14:paraId="6D6464D8" w14:textId="316177F2" w:rsidR="00F07A02" w:rsidRPr="006C1DCF" w:rsidRDefault="00F07A02" w:rsidP="00AF5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 prepare poems to read aloud and </w:t>
            </w:r>
            <w:r w:rsidR="009B3159">
              <w:rPr>
                <w:sz w:val="18"/>
                <w:szCs w:val="18"/>
              </w:rPr>
              <w:t>to perform, showing understanding through intonation, tone, volume and action</w:t>
            </w:r>
          </w:p>
        </w:tc>
      </w:tr>
      <w:tr w:rsidR="006414C8" w:rsidRPr="002A33A8" w14:paraId="09BACB27" w14:textId="77777777" w:rsidTr="02ECC4D5">
        <w:trPr>
          <w:trHeight w:val="65"/>
        </w:trPr>
        <w:tc>
          <w:tcPr>
            <w:tcW w:w="1418" w:type="dxa"/>
            <w:shd w:val="clear" w:color="auto" w:fill="FFFFFF" w:themeFill="background1"/>
          </w:tcPr>
          <w:p w14:paraId="0714D77A" w14:textId="77777777" w:rsidR="00DB5809" w:rsidRDefault="00DB5809" w:rsidP="00DB58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Reading: </w:t>
            </w:r>
          </w:p>
          <w:p w14:paraId="459B13CD" w14:textId="77777777" w:rsidR="00DB5809" w:rsidRDefault="00DB5809" w:rsidP="00DB5809">
            <w:pPr>
              <w:rPr>
                <w:b/>
                <w:bCs/>
                <w:sz w:val="18"/>
                <w:szCs w:val="18"/>
              </w:rPr>
            </w:pPr>
          </w:p>
          <w:p w14:paraId="695366F4" w14:textId="77777777" w:rsidR="00DB5809" w:rsidRDefault="00DB5809" w:rsidP="00DB58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Reading For Pleasure – </w:t>
            </w:r>
          </w:p>
          <w:p w14:paraId="3FA1836B" w14:textId="2D5B6B9C" w:rsidR="00DB5809" w:rsidRDefault="00DB5809" w:rsidP="00DB58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Non-Fiction</w:t>
            </w:r>
          </w:p>
          <w:p w14:paraId="31C7DC77" w14:textId="77777777" w:rsidR="006414C8" w:rsidRDefault="006414C8" w:rsidP="004173F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0" w:type="dxa"/>
            <w:shd w:val="clear" w:color="auto" w:fill="auto"/>
          </w:tcPr>
          <w:p w14:paraId="1AE5BDC4" w14:textId="77777777" w:rsidR="00534682" w:rsidRDefault="00534682" w:rsidP="00534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know that there are different kinds of non-fiction books</w:t>
            </w:r>
          </w:p>
          <w:p w14:paraId="7AADCBDC" w14:textId="77777777" w:rsidR="00534682" w:rsidRDefault="00534682" w:rsidP="00534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know that non-fiction books are structured in different ways</w:t>
            </w:r>
          </w:p>
          <w:p w14:paraId="7872B7F2" w14:textId="0F1D968C" w:rsidR="00534682" w:rsidRDefault="00534682" w:rsidP="00534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know how to use a non-fiction book to find identified information</w:t>
            </w:r>
          </w:p>
          <w:p w14:paraId="7D25450F" w14:textId="19D7463D" w:rsidR="007841EA" w:rsidRDefault="007841EA" w:rsidP="00534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know how to find key words or information in a non-fiction text.</w:t>
            </w:r>
          </w:p>
          <w:p w14:paraId="16788360" w14:textId="77777777" w:rsidR="001B3FD6" w:rsidRDefault="001B3FD6" w:rsidP="001B3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*I use a dictionary to check or find the meaning of new words</w:t>
            </w:r>
          </w:p>
          <w:p w14:paraId="5348208A" w14:textId="77777777" w:rsidR="006414C8" w:rsidRDefault="001B3FD6" w:rsidP="00C4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identify any words that are unfamiliar</w:t>
            </w:r>
          </w:p>
          <w:p w14:paraId="5B619A2B" w14:textId="0C262E65" w:rsidR="004173F4" w:rsidRDefault="004173F4" w:rsidP="00C41969">
            <w:pPr>
              <w:rPr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14:paraId="256EEE4F" w14:textId="77777777" w:rsidR="0035086B" w:rsidRDefault="0035086B" w:rsidP="00350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*I choose books for specific purposes</w:t>
            </w:r>
          </w:p>
          <w:p w14:paraId="5E888BF9" w14:textId="77777777" w:rsidR="006414C8" w:rsidRDefault="0035086B" w:rsidP="00350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discuss the meaning of unfamiliar words identified</w:t>
            </w:r>
          </w:p>
          <w:p w14:paraId="4A6454C3" w14:textId="376EA626" w:rsidR="009427B9" w:rsidRDefault="009427B9" w:rsidP="00350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record key words or information found in a non-fiction text</w:t>
            </w:r>
          </w:p>
        </w:tc>
        <w:tc>
          <w:tcPr>
            <w:tcW w:w="2348" w:type="dxa"/>
            <w:gridSpan w:val="2"/>
            <w:shd w:val="clear" w:color="auto" w:fill="auto"/>
          </w:tcPr>
          <w:p w14:paraId="0F90F541" w14:textId="77777777" w:rsidR="000D1112" w:rsidRDefault="000D1112" w:rsidP="000D1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record words and language from my reading to use in my own writing</w:t>
            </w:r>
          </w:p>
          <w:p w14:paraId="0614A153" w14:textId="376DEFB0" w:rsidR="006414C8" w:rsidRDefault="006414C8" w:rsidP="00805EAE">
            <w:pPr>
              <w:rPr>
                <w:sz w:val="18"/>
                <w:szCs w:val="18"/>
              </w:rPr>
            </w:pPr>
          </w:p>
        </w:tc>
        <w:tc>
          <w:tcPr>
            <w:tcW w:w="2377" w:type="dxa"/>
            <w:gridSpan w:val="2"/>
            <w:shd w:val="clear" w:color="auto" w:fill="auto"/>
          </w:tcPr>
          <w:p w14:paraId="27AE05C3" w14:textId="77777777" w:rsidR="006414C8" w:rsidRDefault="007D179E" w:rsidP="000C6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choose a specific non-fiction book for a specific purpose</w:t>
            </w:r>
          </w:p>
          <w:p w14:paraId="4636C48B" w14:textId="77777777" w:rsidR="007D179E" w:rsidRDefault="007D179E" w:rsidP="000C6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identify any words that are unfamiliar to me</w:t>
            </w:r>
          </w:p>
          <w:p w14:paraId="607D9084" w14:textId="45832C2F" w:rsidR="007D179E" w:rsidRDefault="007D179E" w:rsidP="000C6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use dictionaries to check or find the meaning of unfamiliar words</w:t>
            </w:r>
          </w:p>
        </w:tc>
        <w:tc>
          <w:tcPr>
            <w:tcW w:w="2348" w:type="dxa"/>
            <w:gridSpan w:val="2"/>
            <w:shd w:val="clear" w:color="auto" w:fill="auto"/>
          </w:tcPr>
          <w:p w14:paraId="4B5FA8BF" w14:textId="77777777" w:rsidR="006414C8" w:rsidRDefault="007D179E" w:rsidP="00BF5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 know where to find </w:t>
            </w:r>
            <w:r w:rsidR="008D6BD4">
              <w:rPr>
                <w:sz w:val="18"/>
                <w:szCs w:val="18"/>
              </w:rPr>
              <w:t>the specific information needed in my book</w:t>
            </w:r>
          </w:p>
          <w:p w14:paraId="330CC982" w14:textId="77777777" w:rsidR="008D6BD4" w:rsidRDefault="008D6BD4" w:rsidP="00BF5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know how to use a non-fiction book to find identified information</w:t>
            </w:r>
          </w:p>
          <w:p w14:paraId="4C1E0DF7" w14:textId="4D5854C4" w:rsidR="008D6BD4" w:rsidRDefault="008D6BD4" w:rsidP="00BF5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discuss the meaning of the unfamiliar words identified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380A99CB" w14:textId="47C9481C" w:rsidR="006414C8" w:rsidRDefault="006308ED" w:rsidP="00AF5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I record words and language from my reading to use in my own writing.</w:t>
            </w:r>
          </w:p>
        </w:tc>
      </w:tr>
      <w:tr w:rsidR="005E5D89" w:rsidRPr="002A33A8" w14:paraId="77DC1970" w14:textId="77777777" w:rsidTr="02ECC4D5">
        <w:trPr>
          <w:trHeight w:val="547"/>
        </w:trPr>
        <w:tc>
          <w:tcPr>
            <w:tcW w:w="1418" w:type="dxa"/>
            <w:shd w:val="clear" w:color="auto" w:fill="FFFFFF" w:themeFill="background1"/>
          </w:tcPr>
          <w:p w14:paraId="2DD43FC3" w14:textId="77777777" w:rsidR="00EF45F2" w:rsidRPr="00827395" w:rsidRDefault="00EF45F2" w:rsidP="00EF45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Reading: </w:t>
            </w:r>
          </w:p>
          <w:p w14:paraId="429EF741" w14:textId="77777777" w:rsidR="00EF45F2" w:rsidRDefault="00EF45F2" w:rsidP="00EF45F2">
            <w:pPr>
              <w:rPr>
                <w:b/>
                <w:bCs/>
                <w:sz w:val="18"/>
                <w:szCs w:val="18"/>
              </w:rPr>
            </w:pPr>
          </w:p>
          <w:p w14:paraId="6780432A" w14:textId="7E657E7D" w:rsidR="00EF45F2" w:rsidRPr="004173F4" w:rsidRDefault="00EF45F2" w:rsidP="00EF45F2">
            <w:pPr>
              <w:rPr>
                <w:b/>
                <w:bCs/>
                <w:sz w:val="16"/>
                <w:szCs w:val="16"/>
              </w:rPr>
            </w:pPr>
            <w:r w:rsidRPr="004173F4">
              <w:rPr>
                <w:b/>
                <w:bCs/>
                <w:sz w:val="16"/>
                <w:szCs w:val="16"/>
              </w:rPr>
              <w:t xml:space="preserve">Reading Accurately, </w:t>
            </w:r>
            <w:r w:rsidR="004173F4" w:rsidRPr="004173F4">
              <w:rPr>
                <w:b/>
                <w:bCs/>
                <w:sz w:val="16"/>
                <w:szCs w:val="16"/>
              </w:rPr>
              <w:t>with f</w:t>
            </w:r>
            <w:r w:rsidR="00E62680" w:rsidRPr="004173F4">
              <w:rPr>
                <w:b/>
                <w:bCs/>
                <w:sz w:val="16"/>
                <w:szCs w:val="16"/>
              </w:rPr>
              <w:t>luency and</w:t>
            </w:r>
            <w:r w:rsidR="004173F4" w:rsidRPr="004173F4">
              <w:rPr>
                <w:b/>
                <w:bCs/>
                <w:sz w:val="16"/>
                <w:szCs w:val="16"/>
              </w:rPr>
              <w:t xml:space="preserve"> </w:t>
            </w:r>
            <w:r w:rsidR="00E62680" w:rsidRPr="004173F4">
              <w:rPr>
                <w:b/>
                <w:bCs/>
                <w:sz w:val="16"/>
                <w:szCs w:val="16"/>
              </w:rPr>
              <w:t xml:space="preserve"> </w:t>
            </w:r>
            <w:r w:rsidRPr="004173F4">
              <w:rPr>
                <w:b/>
                <w:bCs/>
                <w:sz w:val="16"/>
                <w:szCs w:val="16"/>
              </w:rPr>
              <w:t>with Understanding</w:t>
            </w:r>
          </w:p>
          <w:p w14:paraId="3E9D9832" w14:textId="77777777" w:rsidR="00EF45F2" w:rsidRDefault="00EF45F2" w:rsidP="00EF45F2">
            <w:pPr>
              <w:rPr>
                <w:sz w:val="18"/>
                <w:szCs w:val="18"/>
              </w:rPr>
            </w:pPr>
          </w:p>
          <w:p w14:paraId="244722F2" w14:textId="4E193688" w:rsidR="009A3E86" w:rsidRDefault="009A3E86" w:rsidP="00202999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shd w:val="clear" w:color="auto" w:fill="auto"/>
          </w:tcPr>
          <w:p w14:paraId="13213905" w14:textId="77777777" w:rsidR="009A3E86" w:rsidRDefault="009A3E86" w:rsidP="009A3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 </w:t>
            </w:r>
            <w:r w:rsidR="00124588">
              <w:rPr>
                <w:sz w:val="18"/>
                <w:szCs w:val="18"/>
              </w:rPr>
              <w:t>check understanding in any book or text that I read</w:t>
            </w:r>
          </w:p>
          <w:p w14:paraId="0F860ECF" w14:textId="77777777" w:rsidR="00124588" w:rsidRDefault="00124588" w:rsidP="009A3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</w:t>
            </w:r>
            <w:r w:rsidR="004942E8">
              <w:rPr>
                <w:sz w:val="18"/>
                <w:szCs w:val="18"/>
              </w:rPr>
              <w:t xml:space="preserve"> ask questions to ensure understanding of the text</w:t>
            </w:r>
          </w:p>
          <w:p w14:paraId="79946CAF" w14:textId="77777777" w:rsidR="004942E8" w:rsidRDefault="004942E8" w:rsidP="009A3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know that there will be unfamiliar words in a text</w:t>
            </w:r>
          </w:p>
          <w:p w14:paraId="3322C3D7" w14:textId="77777777" w:rsidR="004942E8" w:rsidRDefault="004942E8" w:rsidP="009A3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</w:t>
            </w:r>
            <w:r w:rsidR="00EF4074">
              <w:rPr>
                <w:sz w:val="18"/>
                <w:szCs w:val="18"/>
              </w:rPr>
              <w:t xml:space="preserve"> know that texts have a main idea</w:t>
            </w:r>
          </w:p>
          <w:p w14:paraId="26222DFC" w14:textId="77777777" w:rsidR="00EF4074" w:rsidRDefault="00EF4074" w:rsidP="009A3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identify the main idea of a text</w:t>
            </w:r>
          </w:p>
          <w:p w14:paraId="11E0F6E4" w14:textId="77777777" w:rsidR="00EF4074" w:rsidRDefault="00EF4074" w:rsidP="009A3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</w:t>
            </w:r>
            <w:r w:rsidR="00636D4B">
              <w:rPr>
                <w:sz w:val="18"/>
                <w:szCs w:val="18"/>
              </w:rPr>
              <w:t xml:space="preserve"> know that the layout and organisation of a book helps me to understand it</w:t>
            </w:r>
          </w:p>
          <w:p w14:paraId="58146026" w14:textId="0A0C2614" w:rsidR="00636D4B" w:rsidRDefault="00636D4B" w:rsidP="009A3E86">
            <w:pPr>
              <w:rPr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14:paraId="2C3887B5" w14:textId="77777777" w:rsidR="009A3E86" w:rsidRDefault="009A3E86" w:rsidP="00B90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 </w:t>
            </w:r>
            <w:r w:rsidR="00B9069A">
              <w:rPr>
                <w:sz w:val="18"/>
                <w:szCs w:val="18"/>
              </w:rPr>
              <w:t>ask questions to deepen understanding of a text</w:t>
            </w:r>
          </w:p>
          <w:p w14:paraId="6CBE8C78" w14:textId="77777777" w:rsidR="00B9069A" w:rsidRDefault="00B9069A" w:rsidP="00B90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use the context of unfamiliar words</w:t>
            </w:r>
            <w:r w:rsidR="003D09D7">
              <w:rPr>
                <w:sz w:val="18"/>
                <w:szCs w:val="18"/>
              </w:rPr>
              <w:t xml:space="preserve"> to explain their meaning</w:t>
            </w:r>
          </w:p>
          <w:p w14:paraId="57EA9915" w14:textId="77777777" w:rsidR="003D09D7" w:rsidRDefault="003D09D7" w:rsidP="00B90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give a personal response to a text</w:t>
            </w:r>
          </w:p>
          <w:p w14:paraId="6C950580" w14:textId="7938CD84" w:rsidR="003D09D7" w:rsidRDefault="003D09D7" w:rsidP="00B90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use evidence</w:t>
            </w:r>
            <w:r w:rsidR="00AB564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from the text</w:t>
            </w:r>
            <w:r w:rsidR="00AB564E">
              <w:rPr>
                <w:sz w:val="18"/>
                <w:szCs w:val="18"/>
              </w:rPr>
              <w:t xml:space="preserve"> to support my response</w:t>
            </w:r>
          </w:p>
          <w:p w14:paraId="01A8A246" w14:textId="77777777" w:rsidR="00AB564E" w:rsidRDefault="00AB564E" w:rsidP="00B90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use clues</w:t>
            </w:r>
            <w:r w:rsidR="00BB18A1">
              <w:rPr>
                <w:sz w:val="18"/>
                <w:szCs w:val="18"/>
              </w:rPr>
              <w:t xml:space="preserve"> from the text to predict what might happen next</w:t>
            </w:r>
          </w:p>
          <w:p w14:paraId="6C916AA9" w14:textId="77777777" w:rsidR="00BB18A1" w:rsidRDefault="00BB18A1" w:rsidP="00B90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know that the main idea in a narrative may also have a message for the reader</w:t>
            </w:r>
          </w:p>
          <w:p w14:paraId="34B26B9A" w14:textId="77777777" w:rsidR="00BB18A1" w:rsidRDefault="00BB18A1" w:rsidP="00B90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know that the message in a book is called the theme</w:t>
            </w:r>
          </w:p>
          <w:p w14:paraId="615D6F96" w14:textId="77777777" w:rsidR="00BB18A1" w:rsidRDefault="00BB18A1" w:rsidP="00B90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recognise that books may ha</w:t>
            </w:r>
            <w:r w:rsidR="00B72D81">
              <w:rPr>
                <w:sz w:val="18"/>
                <w:szCs w:val="18"/>
              </w:rPr>
              <w:t>ve similar themes</w:t>
            </w:r>
          </w:p>
          <w:p w14:paraId="56C1C453" w14:textId="6CE9CE1C" w:rsidR="00B72D81" w:rsidRDefault="00B72D81" w:rsidP="00B90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understand that the organisation and layout may be different according to the purpose of the book</w:t>
            </w:r>
          </w:p>
          <w:p w14:paraId="6094F2A5" w14:textId="5871B1ED" w:rsidR="004173F4" w:rsidRDefault="004173F4" w:rsidP="00B90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record key words or information found in a non-fiction text</w:t>
            </w:r>
          </w:p>
          <w:p w14:paraId="20B98186" w14:textId="56D8BFF6" w:rsidR="00B72D81" w:rsidRPr="00452E6B" w:rsidRDefault="00B72D81" w:rsidP="00B9069A">
            <w:pPr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2"/>
            <w:shd w:val="clear" w:color="auto" w:fill="auto"/>
          </w:tcPr>
          <w:p w14:paraId="5388A84D" w14:textId="77777777" w:rsidR="009A3E86" w:rsidRDefault="009A3E86" w:rsidP="00537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537862">
              <w:rPr>
                <w:sz w:val="18"/>
                <w:szCs w:val="18"/>
              </w:rPr>
              <w:t xml:space="preserve"> I check the meaning</w:t>
            </w:r>
            <w:r w:rsidR="000D52AB">
              <w:rPr>
                <w:sz w:val="18"/>
                <w:szCs w:val="18"/>
              </w:rPr>
              <w:t xml:space="preserve"> of any unfamiliar words through questioning, discussion or use of dictionaries</w:t>
            </w:r>
          </w:p>
          <w:p w14:paraId="0BF6CEFB" w14:textId="77777777" w:rsidR="000D52AB" w:rsidRDefault="000D52AB" w:rsidP="00537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explain my personal response</w:t>
            </w:r>
          </w:p>
          <w:p w14:paraId="69EB854A" w14:textId="77777777" w:rsidR="000D52AB" w:rsidRDefault="000D52AB" w:rsidP="00537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listen to others’ personal responses to a text</w:t>
            </w:r>
          </w:p>
          <w:p w14:paraId="39960A88" w14:textId="77777777" w:rsidR="000D52AB" w:rsidRDefault="000D52AB" w:rsidP="00537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</w:t>
            </w:r>
            <w:r w:rsidR="001A7730">
              <w:rPr>
                <w:sz w:val="18"/>
                <w:szCs w:val="18"/>
              </w:rPr>
              <w:t xml:space="preserve"> adapt my own response in the light of others’ responses</w:t>
            </w:r>
          </w:p>
          <w:p w14:paraId="0E57A671" w14:textId="77777777" w:rsidR="001A7730" w:rsidRDefault="001A7730" w:rsidP="00537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know that characters’ actions can tell the reader about their thoughts, feelings</w:t>
            </w:r>
            <w:r w:rsidR="00B737BB">
              <w:rPr>
                <w:sz w:val="18"/>
                <w:szCs w:val="18"/>
              </w:rPr>
              <w:t xml:space="preserve"> and motives</w:t>
            </w:r>
          </w:p>
          <w:p w14:paraId="5B21BEA4" w14:textId="77777777" w:rsidR="00B737BB" w:rsidRDefault="00B737BB" w:rsidP="00537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infer characters’ feelings, thoughts and motives from their actions</w:t>
            </w:r>
          </w:p>
          <w:p w14:paraId="56EA14BC" w14:textId="77777777" w:rsidR="00B737BB" w:rsidRDefault="00B737BB" w:rsidP="00537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give reasons for predicting what might happen next</w:t>
            </w:r>
          </w:p>
          <w:p w14:paraId="225763B1" w14:textId="32AEA37E" w:rsidR="00B737BB" w:rsidRDefault="00B737BB" w:rsidP="00537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250DDB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identify the organisation and layout in books</w:t>
            </w:r>
          </w:p>
          <w:p w14:paraId="07AAC4DB" w14:textId="16517554" w:rsidR="00B737BB" w:rsidRPr="00452E6B" w:rsidRDefault="00B737BB" w:rsidP="00537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explain how the organisation and layout helps me to understand it</w:t>
            </w:r>
          </w:p>
        </w:tc>
        <w:tc>
          <w:tcPr>
            <w:tcW w:w="2377" w:type="dxa"/>
            <w:gridSpan w:val="2"/>
            <w:shd w:val="clear" w:color="auto" w:fill="auto"/>
          </w:tcPr>
          <w:p w14:paraId="74A0F8AD" w14:textId="77777777" w:rsidR="009A3E86" w:rsidRDefault="009A3E86" w:rsidP="009A3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I </w:t>
            </w:r>
            <w:r w:rsidR="009427B9">
              <w:rPr>
                <w:sz w:val="18"/>
                <w:szCs w:val="18"/>
              </w:rPr>
              <w:t>frequently empathise with a character</w:t>
            </w:r>
          </w:p>
          <w:p w14:paraId="0F161835" w14:textId="77777777" w:rsidR="009427B9" w:rsidRDefault="009427B9" w:rsidP="009A3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identify the main idea/s of a text</w:t>
            </w:r>
          </w:p>
          <w:p w14:paraId="7184C9B7" w14:textId="77777777" w:rsidR="009427B9" w:rsidRDefault="009427B9" w:rsidP="009A3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know that the main idea of a text can be summarised in a sentence</w:t>
            </w:r>
          </w:p>
          <w:p w14:paraId="4CC17599" w14:textId="77777777" w:rsidR="009427B9" w:rsidRDefault="009427B9" w:rsidP="009A3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know that many books have themes</w:t>
            </w:r>
          </w:p>
          <w:p w14:paraId="27840249" w14:textId="77777777" w:rsidR="009427B9" w:rsidRDefault="009427B9" w:rsidP="009A3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discuss the possible theme/s in books</w:t>
            </w:r>
          </w:p>
          <w:p w14:paraId="74FDECBA" w14:textId="77777777" w:rsidR="009427B9" w:rsidRDefault="009427B9" w:rsidP="009A3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identify a theme in a book</w:t>
            </w:r>
          </w:p>
          <w:p w14:paraId="3D4EAA80" w14:textId="4AC64C05" w:rsidR="009427B9" w:rsidRDefault="009427B9" w:rsidP="009A3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know that the organisation and layout of book</w:t>
            </w:r>
            <w:r w:rsidR="00A97D2F">
              <w:rPr>
                <w:sz w:val="18"/>
                <w:szCs w:val="18"/>
              </w:rPr>
              <w:t>s vary according to the purpose</w:t>
            </w:r>
            <w:r w:rsidR="008915C0">
              <w:rPr>
                <w:sz w:val="18"/>
                <w:szCs w:val="18"/>
              </w:rPr>
              <w:t xml:space="preserve"> of the book</w:t>
            </w:r>
          </w:p>
        </w:tc>
        <w:tc>
          <w:tcPr>
            <w:tcW w:w="2348" w:type="dxa"/>
            <w:gridSpan w:val="2"/>
            <w:shd w:val="clear" w:color="auto" w:fill="auto"/>
          </w:tcPr>
          <w:p w14:paraId="4CE366EB" w14:textId="77777777" w:rsidR="009A3E86" w:rsidRDefault="009A3E86" w:rsidP="00891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 </w:t>
            </w:r>
            <w:r w:rsidR="008915C0">
              <w:rPr>
                <w:sz w:val="18"/>
                <w:szCs w:val="18"/>
              </w:rPr>
              <w:t>understand that a reader needs to interact with a text to understand it fully</w:t>
            </w:r>
          </w:p>
          <w:p w14:paraId="0871FF65" w14:textId="77777777" w:rsidR="008915C0" w:rsidRDefault="008915C0" w:rsidP="00891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check understanding in any book or text read</w:t>
            </w:r>
          </w:p>
          <w:p w14:paraId="66C08A32" w14:textId="77777777" w:rsidR="008915C0" w:rsidRDefault="008915C0" w:rsidP="00891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actively seek the me</w:t>
            </w:r>
            <w:r w:rsidR="0013681D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ning of </w:t>
            </w:r>
            <w:r w:rsidR="0013681D">
              <w:rPr>
                <w:sz w:val="18"/>
                <w:szCs w:val="18"/>
              </w:rPr>
              <w:t xml:space="preserve">any </w:t>
            </w:r>
            <w:r>
              <w:rPr>
                <w:sz w:val="18"/>
                <w:szCs w:val="18"/>
              </w:rPr>
              <w:t>word</w:t>
            </w:r>
            <w:r w:rsidR="0013681D">
              <w:rPr>
                <w:sz w:val="18"/>
                <w:szCs w:val="18"/>
              </w:rPr>
              <w:t>s or language not understood</w:t>
            </w:r>
          </w:p>
          <w:p w14:paraId="3DC081D0" w14:textId="77777777" w:rsidR="0013681D" w:rsidRDefault="0013681D" w:rsidP="00891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ask questions to ensure understanding</w:t>
            </w:r>
            <w:r w:rsidR="00372C1F">
              <w:rPr>
                <w:sz w:val="18"/>
                <w:szCs w:val="18"/>
              </w:rPr>
              <w:t xml:space="preserve"> of a text</w:t>
            </w:r>
          </w:p>
          <w:p w14:paraId="09C59E21" w14:textId="77777777" w:rsidR="00372C1F" w:rsidRDefault="00372C1F" w:rsidP="00891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check the meaning of any unfamiliar words through questioning, discussion or use of dictionaries</w:t>
            </w:r>
          </w:p>
          <w:p w14:paraId="16A41663" w14:textId="77777777" w:rsidR="00D92035" w:rsidRDefault="00372C1F" w:rsidP="00891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understand that a writer wants the reader to respond</w:t>
            </w:r>
            <w:r w:rsidR="00D92035">
              <w:rPr>
                <w:sz w:val="18"/>
                <w:szCs w:val="18"/>
              </w:rPr>
              <w:t xml:space="preserve"> in a certain way</w:t>
            </w:r>
          </w:p>
          <w:p w14:paraId="7744A6C4" w14:textId="77777777" w:rsidR="00D92035" w:rsidRDefault="00D92035" w:rsidP="00891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explain how the writer made sure of the reader’s response, using evidence from the text</w:t>
            </w:r>
          </w:p>
          <w:p w14:paraId="1EDB81C8" w14:textId="77777777" w:rsidR="00D92035" w:rsidRDefault="00D92035" w:rsidP="00891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compare with others’ personal responses to a text</w:t>
            </w:r>
          </w:p>
          <w:p w14:paraId="5BD84728" w14:textId="77777777" w:rsidR="00D92035" w:rsidRDefault="00D92035" w:rsidP="00891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understand why a character</w:t>
            </w:r>
            <w:r w:rsidR="00284E8F">
              <w:rPr>
                <w:sz w:val="18"/>
                <w:szCs w:val="18"/>
              </w:rPr>
              <w:t xml:space="preserve"> acted, responded or felt in a certain way</w:t>
            </w:r>
          </w:p>
          <w:p w14:paraId="5B8B5C3B" w14:textId="77777777" w:rsidR="00284E8F" w:rsidRDefault="00284E8F" w:rsidP="00891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make predictions based on the text and from knowledge from other books</w:t>
            </w:r>
          </w:p>
          <w:p w14:paraId="4B699F8C" w14:textId="77777777" w:rsidR="0054589B" w:rsidRDefault="0054589B" w:rsidP="00891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identify the main idea in paragraphs in a text</w:t>
            </w:r>
          </w:p>
          <w:p w14:paraId="31CE159C" w14:textId="77777777" w:rsidR="0054589B" w:rsidRDefault="0054589B" w:rsidP="00891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summarise the main idea of a text in a sentence</w:t>
            </w:r>
          </w:p>
          <w:p w14:paraId="1B220B14" w14:textId="77777777" w:rsidR="0054589B" w:rsidRDefault="0054589B" w:rsidP="00891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find evidence which shows what the theme is</w:t>
            </w:r>
          </w:p>
          <w:p w14:paraId="28135DCA" w14:textId="77777777" w:rsidR="0054589B" w:rsidRDefault="0054589B" w:rsidP="00891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*I use the organisation and layout of a book to find specific information</w:t>
            </w:r>
          </w:p>
          <w:p w14:paraId="0DEFB909" w14:textId="5EF67708" w:rsidR="0054589B" w:rsidRPr="00D92035" w:rsidRDefault="0054589B" w:rsidP="00891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record key words or information found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128B91AB" w14:textId="77777777" w:rsidR="009A3E86" w:rsidRDefault="009A3E86" w:rsidP="00474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*I </w:t>
            </w:r>
            <w:r w:rsidR="00474AA6">
              <w:rPr>
                <w:sz w:val="18"/>
                <w:szCs w:val="18"/>
              </w:rPr>
              <w:t>ask questions to deepen understanding of a text – between and beyond the lines</w:t>
            </w:r>
          </w:p>
          <w:p w14:paraId="1DC0FE7D" w14:textId="77777777" w:rsidR="00474AA6" w:rsidRDefault="00474AA6" w:rsidP="00474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 find where the writer has written </w:t>
            </w:r>
            <w:r w:rsidR="005D6AED">
              <w:rPr>
                <w:sz w:val="18"/>
                <w:szCs w:val="18"/>
              </w:rPr>
              <w:t>to make the reader respond in a certain way</w:t>
            </w:r>
          </w:p>
          <w:p w14:paraId="23BF66EA" w14:textId="77777777" w:rsidR="005D6AED" w:rsidRDefault="005D6AED" w:rsidP="00474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adapt my own response in the light of others’ responses</w:t>
            </w:r>
          </w:p>
          <w:p w14:paraId="0314E4E7" w14:textId="77777777" w:rsidR="005D6AED" w:rsidRDefault="005D6AED" w:rsidP="00474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understand why a writer wanted the character to respond in a certain way</w:t>
            </w:r>
          </w:p>
          <w:p w14:paraId="3E8B60FD" w14:textId="75E276C2" w:rsidR="005D6AED" w:rsidRDefault="005D6AED" w:rsidP="00474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infer meaning using evidence from events</w:t>
            </w:r>
            <w:r w:rsidR="00BC0CE4">
              <w:rPr>
                <w:sz w:val="18"/>
                <w:szCs w:val="18"/>
              </w:rPr>
              <w:t>, description and dialogue</w:t>
            </w:r>
          </w:p>
          <w:p w14:paraId="342F06F7" w14:textId="77777777" w:rsidR="005D6AED" w:rsidRDefault="005D6AED" w:rsidP="00474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BC0CE4">
              <w:rPr>
                <w:sz w:val="18"/>
                <w:szCs w:val="18"/>
              </w:rPr>
              <w:t>I make connections with books with similar themes</w:t>
            </w:r>
          </w:p>
          <w:p w14:paraId="208EDD0C" w14:textId="77777777" w:rsidR="00BC0CE4" w:rsidRDefault="00BC0CE4" w:rsidP="00474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skim to find specific information on a page or in a paragraph</w:t>
            </w:r>
          </w:p>
          <w:p w14:paraId="409A3B27" w14:textId="280F263C" w:rsidR="00BC0CE4" w:rsidRPr="004A729A" w:rsidRDefault="00BC0CE4" w:rsidP="00474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scan a page or paragraph to find key words or information</w:t>
            </w:r>
          </w:p>
        </w:tc>
      </w:tr>
    </w:tbl>
    <w:p w14:paraId="6578E0EB" w14:textId="6ABD189E" w:rsidR="001B7C98" w:rsidRDefault="001B7C98">
      <w:pPr>
        <w:rPr>
          <w:sz w:val="18"/>
          <w:szCs w:val="18"/>
        </w:rPr>
      </w:pPr>
    </w:p>
    <w:p w14:paraId="695980DE" w14:textId="127D82C3" w:rsidR="008C33FA" w:rsidRDefault="008C33FA">
      <w:pPr>
        <w:rPr>
          <w:sz w:val="18"/>
          <w:szCs w:val="18"/>
        </w:rPr>
      </w:pPr>
    </w:p>
    <w:p w14:paraId="740E1B39" w14:textId="06CB3D25" w:rsidR="00D075C8" w:rsidRDefault="00D075C8">
      <w:pPr>
        <w:rPr>
          <w:sz w:val="18"/>
          <w:szCs w:val="18"/>
        </w:rPr>
      </w:pPr>
    </w:p>
    <w:p w14:paraId="20F0F318" w14:textId="5AA2EC96" w:rsidR="008C33FA" w:rsidRPr="002A33A8" w:rsidRDefault="008C33FA">
      <w:pPr>
        <w:rPr>
          <w:sz w:val="18"/>
          <w:szCs w:val="18"/>
        </w:rPr>
      </w:pPr>
    </w:p>
    <w:sectPr w:rsidR="008C33FA" w:rsidRPr="002A33A8" w:rsidSect="00980B0F">
      <w:headerReference w:type="default" r:id="rId11"/>
      <w:footerReference w:type="default" r:id="rId12"/>
      <w:pgSz w:w="16838" w:h="11906" w:orient="landscape"/>
      <w:pgMar w:top="141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DD12" w14:textId="77777777" w:rsidR="00D33B97" w:rsidRDefault="00D33B97" w:rsidP="00BF3174">
      <w:pPr>
        <w:spacing w:after="0" w:line="240" w:lineRule="auto"/>
      </w:pPr>
      <w:r>
        <w:separator/>
      </w:r>
    </w:p>
  </w:endnote>
  <w:endnote w:type="continuationSeparator" w:id="0">
    <w:p w14:paraId="36B01B27" w14:textId="77777777" w:rsidR="00D33B97" w:rsidRDefault="00D33B97" w:rsidP="00BF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4178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9A6E2" w14:textId="25485916" w:rsidR="00477425" w:rsidRDefault="004774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1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868816" w14:textId="77777777" w:rsidR="00477425" w:rsidRDefault="00477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456FA" w14:textId="77777777" w:rsidR="00D33B97" w:rsidRDefault="00D33B97" w:rsidP="00BF3174">
      <w:pPr>
        <w:spacing w:after="0" w:line="240" w:lineRule="auto"/>
      </w:pPr>
      <w:r>
        <w:separator/>
      </w:r>
    </w:p>
  </w:footnote>
  <w:footnote w:type="continuationSeparator" w:id="0">
    <w:p w14:paraId="657F6F5E" w14:textId="77777777" w:rsidR="00D33B97" w:rsidRDefault="00D33B97" w:rsidP="00BF3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7901" w14:textId="6801FD7D" w:rsidR="00477425" w:rsidRPr="00A41077" w:rsidRDefault="00477425" w:rsidP="00BF3174">
    <w:pPr>
      <w:pStyle w:val="Header"/>
      <w:jc w:val="center"/>
      <w:rPr>
        <w:b/>
        <w:bCs/>
        <w:u w:val="single"/>
      </w:rPr>
    </w:pPr>
    <w:r w:rsidRPr="00A41077">
      <w:rPr>
        <w:b/>
        <w:bCs/>
        <w:noProof/>
        <w:lang w:eastAsia="en-GB"/>
      </w:rPr>
      <w:drawing>
        <wp:anchor distT="0" distB="0" distL="114300" distR="114300" simplePos="0" relativeHeight="251661312" behindDoc="0" locked="0" layoutInCell="1" allowOverlap="1" wp14:anchorId="0754D0A3" wp14:editId="55656BFD">
          <wp:simplePos x="0" y="0"/>
          <wp:positionH relativeFrom="column">
            <wp:posOffset>-13970</wp:posOffset>
          </wp:positionH>
          <wp:positionV relativeFrom="paragraph">
            <wp:posOffset>-311150</wp:posOffset>
          </wp:positionV>
          <wp:extent cx="629920" cy="760095"/>
          <wp:effectExtent l="0" t="0" r="0" b="1905"/>
          <wp:wrapSquare wrapText="bothSides"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Picture 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1077">
      <w:rPr>
        <w:b/>
        <w:bCs/>
        <w:noProof/>
        <w:u w:val="single"/>
        <w:lang w:eastAsia="en-GB"/>
      </w:rPr>
      <w:drawing>
        <wp:anchor distT="0" distB="0" distL="114300" distR="114300" simplePos="0" relativeHeight="251657216" behindDoc="0" locked="0" layoutInCell="1" allowOverlap="1" wp14:anchorId="2AD82C84" wp14:editId="633B74AF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657225" cy="608330"/>
          <wp:effectExtent l="0" t="0" r="9525" b="1270"/>
          <wp:wrapThrough wrapText="bothSides">
            <wp:wrapPolygon edited="0">
              <wp:start x="0" y="0"/>
              <wp:lineTo x="0" y="20969"/>
              <wp:lineTo x="21287" y="20969"/>
              <wp:lineTo x="21287" y="0"/>
              <wp:lineTo x="0" y="0"/>
            </wp:wrapPolygon>
          </wp:wrapThrough>
          <wp:docPr id="84" name="Pictur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2ECC4D5" w:rsidRPr="00A41077">
      <w:rPr>
        <w:b/>
        <w:bCs/>
        <w:u w:val="single"/>
      </w:rPr>
      <w:t>English: Reading – LKS2 Y3/4</w:t>
    </w:r>
  </w:p>
  <w:p w14:paraId="10A5FC8C" w14:textId="77777777" w:rsidR="00477425" w:rsidRPr="00A41077" w:rsidRDefault="00477425" w:rsidP="00BF3174">
    <w:pPr>
      <w:pStyle w:val="Header"/>
      <w:jc w:val="center"/>
      <w:rPr>
        <w:b/>
        <w:bCs/>
        <w:u w:val="single"/>
      </w:rPr>
    </w:pPr>
    <w:r w:rsidRPr="00A41077">
      <w:rPr>
        <w:b/>
        <w:bCs/>
        <w:u w:val="single"/>
      </w:rPr>
      <w:t xml:space="preserve">Progression of Knowledge and Skills </w:t>
    </w:r>
  </w:p>
  <w:p w14:paraId="4AD650F7" w14:textId="77777777" w:rsidR="00477425" w:rsidRDefault="00477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322"/>
    <w:multiLevelType w:val="hybridMultilevel"/>
    <w:tmpl w:val="98742540"/>
    <w:lvl w:ilvl="0" w:tplc="52EC7F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6E09"/>
    <w:multiLevelType w:val="hybridMultilevel"/>
    <w:tmpl w:val="B7E2FF18"/>
    <w:lvl w:ilvl="0" w:tplc="418CEF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2113A"/>
    <w:multiLevelType w:val="hybridMultilevel"/>
    <w:tmpl w:val="5E1CAFF6"/>
    <w:lvl w:ilvl="0" w:tplc="9C12DF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5ABD"/>
    <w:multiLevelType w:val="hybridMultilevel"/>
    <w:tmpl w:val="6E8A1AEA"/>
    <w:lvl w:ilvl="0" w:tplc="639A8B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A7C38"/>
    <w:multiLevelType w:val="hybridMultilevel"/>
    <w:tmpl w:val="370049EC"/>
    <w:lvl w:ilvl="0" w:tplc="293C2AE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71B96"/>
    <w:multiLevelType w:val="hybridMultilevel"/>
    <w:tmpl w:val="11962A58"/>
    <w:lvl w:ilvl="0" w:tplc="D95AF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D142B"/>
    <w:multiLevelType w:val="hybridMultilevel"/>
    <w:tmpl w:val="D47AE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A10B5"/>
    <w:multiLevelType w:val="hybridMultilevel"/>
    <w:tmpl w:val="E116B658"/>
    <w:lvl w:ilvl="0" w:tplc="954863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07261"/>
    <w:multiLevelType w:val="hybridMultilevel"/>
    <w:tmpl w:val="69C8A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278B4"/>
    <w:multiLevelType w:val="hybridMultilevel"/>
    <w:tmpl w:val="D47AE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A0BA5"/>
    <w:multiLevelType w:val="hybridMultilevel"/>
    <w:tmpl w:val="F766A9D0"/>
    <w:lvl w:ilvl="0" w:tplc="C64E3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54E15"/>
    <w:multiLevelType w:val="hybridMultilevel"/>
    <w:tmpl w:val="82F0CE64"/>
    <w:lvl w:ilvl="0" w:tplc="E4369A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16815"/>
    <w:multiLevelType w:val="hybridMultilevel"/>
    <w:tmpl w:val="0ABC2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9741A"/>
    <w:multiLevelType w:val="hybridMultilevel"/>
    <w:tmpl w:val="A9D4BB46"/>
    <w:lvl w:ilvl="0" w:tplc="6390E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1039B"/>
    <w:multiLevelType w:val="hybridMultilevel"/>
    <w:tmpl w:val="267A7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A5A59"/>
    <w:multiLevelType w:val="hybridMultilevel"/>
    <w:tmpl w:val="8F0AF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92096"/>
    <w:multiLevelType w:val="hybridMultilevel"/>
    <w:tmpl w:val="E4FC330A"/>
    <w:lvl w:ilvl="0" w:tplc="A4BAFF96"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75D66CD9"/>
    <w:multiLevelType w:val="hybridMultilevel"/>
    <w:tmpl w:val="78282CC2"/>
    <w:lvl w:ilvl="0" w:tplc="C2C20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74967"/>
    <w:multiLevelType w:val="hybridMultilevel"/>
    <w:tmpl w:val="4E687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76023"/>
    <w:multiLevelType w:val="hybridMultilevel"/>
    <w:tmpl w:val="D47AE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6509E"/>
    <w:multiLevelType w:val="hybridMultilevel"/>
    <w:tmpl w:val="0ABC2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942005">
    <w:abstractNumId w:val="11"/>
  </w:num>
  <w:num w:numId="2" w16cid:durableId="68701148">
    <w:abstractNumId w:val="0"/>
  </w:num>
  <w:num w:numId="3" w16cid:durableId="2028015815">
    <w:abstractNumId w:val="2"/>
  </w:num>
  <w:num w:numId="4" w16cid:durableId="2068647203">
    <w:abstractNumId w:val="13"/>
  </w:num>
  <w:num w:numId="5" w16cid:durableId="1653410633">
    <w:abstractNumId w:val="3"/>
  </w:num>
  <w:num w:numId="6" w16cid:durableId="742065508">
    <w:abstractNumId w:val="10"/>
  </w:num>
  <w:num w:numId="7" w16cid:durableId="710618375">
    <w:abstractNumId w:val="16"/>
  </w:num>
  <w:num w:numId="8" w16cid:durableId="1307010468">
    <w:abstractNumId w:val="5"/>
  </w:num>
  <w:num w:numId="9" w16cid:durableId="19821647">
    <w:abstractNumId w:val="7"/>
  </w:num>
  <w:num w:numId="10" w16cid:durableId="1695231730">
    <w:abstractNumId w:val="1"/>
  </w:num>
  <w:num w:numId="11" w16cid:durableId="1563715034">
    <w:abstractNumId w:val="17"/>
  </w:num>
  <w:num w:numId="12" w16cid:durableId="1401908803">
    <w:abstractNumId w:val="20"/>
  </w:num>
  <w:num w:numId="13" w16cid:durableId="238367432">
    <w:abstractNumId w:val="9"/>
  </w:num>
  <w:num w:numId="14" w16cid:durableId="2108580615">
    <w:abstractNumId w:val="19"/>
  </w:num>
  <w:num w:numId="15" w16cid:durableId="1183858537">
    <w:abstractNumId w:val="6"/>
  </w:num>
  <w:num w:numId="16" w16cid:durableId="1933662913">
    <w:abstractNumId w:val="12"/>
  </w:num>
  <w:num w:numId="17" w16cid:durableId="1260485953">
    <w:abstractNumId w:val="4"/>
  </w:num>
  <w:num w:numId="18" w16cid:durableId="410660551">
    <w:abstractNumId w:val="15"/>
  </w:num>
  <w:num w:numId="19" w16cid:durableId="1232499459">
    <w:abstractNumId w:val="14"/>
  </w:num>
  <w:num w:numId="20" w16cid:durableId="761796465">
    <w:abstractNumId w:val="18"/>
  </w:num>
  <w:num w:numId="21" w16cid:durableId="11168671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74"/>
    <w:rsid w:val="0000589A"/>
    <w:rsid w:val="0001249C"/>
    <w:rsid w:val="000148E8"/>
    <w:rsid w:val="00015C20"/>
    <w:rsid w:val="00017A8E"/>
    <w:rsid w:val="000327F8"/>
    <w:rsid w:val="000431E5"/>
    <w:rsid w:val="0004717F"/>
    <w:rsid w:val="0006077D"/>
    <w:rsid w:val="000657FD"/>
    <w:rsid w:val="00067F51"/>
    <w:rsid w:val="00081691"/>
    <w:rsid w:val="000A0329"/>
    <w:rsid w:val="000A63EB"/>
    <w:rsid w:val="000A7A90"/>
    <w:rsid w:val="000B23E0"/>
    <w:rsid w:val="000C5730"/>
    <w:rsid w:val="000C6694"/>
    <w:rsid w:val="000D1112"/>
    <w:rsid w:val="000D52AB"/>
    <w:rsid w:val="000F377A"/>
    <w:rsid w:val="0010186F"/>
    <w:rsid w:val="00101F21"/>
    <w:rsid w:val="00107D58"/>
    <w:rsid w:val="001158ED"/>
    <w:rsid w:val="00124588"/>
    <w:rsid w:val="0013427D"/>
    <w:rsid w:val="0013569B"/>
    <w:rsid w:val="0013681D"/>
    <w:rsid w:val="0014565B"/>
    <w:rsid w:val="00150D2A"/>
    <w:rsid w:val="00166C43"/>
    <w:rsid w:val="00173042"/>
    <w:rsid w:val="00180553"/>
    <w:rsid w:val="001827F0"/>
    <w:rsid w:val="001A02BE"/>
    <w:rsid w:val="001A4DBA"/>
    <w:rsid w:val="001A501F"/>
    <w:rsid w:val="001A7730"/>
    <w:rsid w:val="001A7B13"/>
    <w:rsid w:val="001B3FD6"/>
    <w:rsid w:val="001B49F8"/>
    <w:rsid w:val="001B7C98"/>
    <w:rsid w:val="001C13E0"/>
    <w:rsid w:val="001C5429"/>
    <w:rsid w:val="001D3005"/>
    <w:rsid w:val="001D5FAF"/>
    <w:rsid w:val="001E7095"/>
    <w:rsid w:val="001F5119"/>
    <w:rsid w:val="001F59BA"/>
    <w:rsid w:val="002015AD"/>
    <w:rsid w:val="00202999"/>
    <w:rsid w:val="00215039"/>
    <w:rsid w:val="00217EBA"/>
    <w:rsid w:val="002256D2"/>
    <w:rsid w:val="00250DDB"/>
    <w:rsid w:val="002538D8"/>
    <w:rsid w:val="0025606C"/>
    <w:rsid w:val="00284E8F"/>
    <w:rsid w:val="00290263"/>
    <w:rsid w:val="00293ADC"/>
    <w:rsid w:val="002A33A8"/>
    <w:rsid w:val="002A6E16"/>
    <w:rsid w:val="002B6565"/>
    <w:rsid w:val="002B7388"/>
    <w:rsid w:val="002D12E5"/>
    <w:rsid w:val="002D396C"/>
    <w:rsid w:val="002F0C1B"/>
    <w:rsid w:val="002F204F"/>
    <w:rsid w:val="0031684B"/>
    <w:rsid w:val="00317C31"/>
    <w:rsid w:val="00317F00"/>
    <w:rsid w:val="00330BF6"/>
    <w:rsid w:val="00331DD8"/>
    <w:rsid w:val="00342B32"/>
    <w:rsid w:val="0035086B"/>
    <w:rsid w:val="0035185E"/>
    <w:rsid w:val="0035647E"/>
    <w:rsid w:val="00372C1F"/>
    <w:rsid w:val="00376F36"/>
    <w:rsid w:val="00380F0C"/>
    <w:rsid w:val="00390F1C"/>
    <w:rsid w:val="003C189A"/>
    <w:rsid w:val="003D055F"/>
    <w:rsid w:val="003D09D7"/>
    <w:rsid w:val="003E0A5F"/>
    <w:rsid w:val="003E6BEE"/>
    <w:rsid w:val="004171C7"/>
    <w:rsid w:val="004173F4"/>
    <w:rsid w:val="00420F4B"/>
    <w:rsid w:val="00446516"/>
    <w:rsid w:val="00452E6B"/>
    <w:rsid w:val="00457081"/>
    <w:rsid w:val="00466FDC"/>
    <w:rsid w:val="0047108F"/>
    <w:rsid w:val="004749AD"/>
    <w:rsid w:val="00474AA6"/>
    <w:rsid w:val="00477425"/>
    <w:rsid w:val="004942E8"/>
    <w:rsid w:val="004A729A"/>
    <w:rsid w:val="004D23A2"/>
    <w:rsid w:val="00504B69"/>
    <w:rsid w:val="00534682"/>
    <w:rsid w:val="00537862"/>
    <w:rsid w:val="005404DD"/>
    <w:rsid w:val="0054306A"/>
    <w:rsid w:val="0054589B"/>
    <w:rsid w:val="00550931"/>
    <w:rsid w:val="00571504"/>
    <w:rsid w:val="00582332"/>
    <w:rsid w:val="005877B5"/>
    <w:rsid w:val="00596145"/>
    <w:rsid w:val="00596802"/>
    <w:rsid w:val="005B3880"/>
    <w:rsid w:val="005C3C5D"/>
    <w:rsid w:val="005D6159"/>
    <w:rsid w:val="005D6AED"/>
    <w:rsid w:val="005E08AF"/>
    <w:rsid w:val="005E3BAA"/>
    <w:rsid w:val="005E5D89"/>
    <w:rsid w:val="005F5E69"/>
    <w:rsid w:val="00625CB1"/>
    <w:rsid w:val="006308ED"/>
    <w:rsid w:val="00636398"/>
    <w:rsid w:val="00636D4B"/>
    <w:rsid w:val="006414C8"/>
    <w:rsid w:val="00654D42"/>
    <w:rsid w:val="00655C19"/>
    <w:rsid w:val="00660D52"/>
    <w:rsid w:val="00675861"/>
    <w:rsid w:val="006819BD"/>
    <w:rsid w:val="006834FB"/>
    <w:rsid w:val="00684C32"/>
    <w:rsid w:val="00686BD5"/>
    <w:rsid w:val="006B2454"/>
    <w:rsid w:val="006C1DCF"/>
    <w:rsid w:val="006E06DF"/>
    <w:rsid w:val="007019DC"/>
    <w:rsid w:val="00711B0E"/>
    <w:rsid w:val="00713423"/>
    <w:rsid w:val="0072495A"/>
    <w:rsid w:val="00731151"/>
    <w:rsid w:val="00754110"/>
    <w:rsid w:val="00757E47"/>
    <w:rsid w:val="0078051B"/>
    <w:rsid w:val="007841EA"/>
    <w:rsid w:val="0078674D"/>
    <w:rsid w:val="00791A75"/>
    <w:rsid w:val="007931D8"/>
    <w:rsid w:val="007960AE"/>
    <w:rsid w:val="007A631F"/>
    <w:rsid w:val="007D179E"/>
    <w:rsid w:val="007E0CC5"/>
    <w:rsid w:val="00805EAE"/>
    <w:rsid w:val="00821001"/>
    <w:rsid w:val="00827395"/>
    <w:rsid w:val="00835B18"/>
    <w:rsid w:val="008377EF"/>
    <w:rsid w:val="00840081"/>
    <w:rsid w:val="00842EC3"/>
    <w:rsid w:val="00844901"/>
    <w:rsid w:val="0084633B"/>
    <w:rsid w:val="00847FC7"/>
    <w:rsid w:val="00861B12"/>
    <w:rsid w:val="00864BAA"/>
    <w:rsid w:val="00864E49"/>
    <w:rsid w:val="0087787B"/>
    <w:rsid w:val="008915C0"/>
    <w:rsid w:val="00894396"/>
    <w:rsid w:val="008B7827"/>
    <w:rsid w:val="008C0951"/>
    <w:rsid w:val="008C33FA"/>
    <w:rsid w:val="008C51A5"/>
    <w:rsid w:val="008D360B"/>
    <w:rsid w:val="008D6581"/>
    <w:rsid w:val="008D6BD4"/>
    <w:rsid w:val="008E3275"/>
    <w:rsid w:val="008F220D"/>
    <w:rsid w:val="009014BC"/>
    <w:rsid w:val="00916BB7"/>
    <w:rsid w:val="00922E94"/>
    <w:rsid w:val="0093296C"/>
    <w:rsid w:val="009427B9"/>
    <w:rsid w:val="00947E80"/>
    <w:rsid w:val="00967A11"/>
    <w:rsid w:val="00974A9B"/>
    <w:rsid w:val="009756BA"/>
    <w:rsid w:val="00980B0F"/>
    <w:rsid w:val="00984685"/>
    <w:rsid w:val="009958EF"/>
    <w:rsid w:val="009A3E86"/>
    <w:rsid w:val="009B07F5"/>
    <w:rsid w:val="009B30FA"/>
    <w:rsid w:val="009B3159"/>
    <w:rsid w:val="009C6BF9"/>
    <w:rsid w:val="009D51C3"/>
    <w:rsid w:val="009E0A1E"/>
    <w:rsid w:val="009F7A4C"/>
    <w:rsid w:val="00A11C80"/>
    <w:rsid w:val="00A12130"/>
    <w:rsid w:val="00A40FBF"/>
    <w:rsid w:val="00A41077"/>
    <w:rsid w:val="00A471A8"/>
    <w:rsid w:val="00A6783B"/>
    <w:rsid w:val="00A8095E"/>
    <w:rsid w:val="00A810B9"/>
    <w:rsid w:val="00A97D2F"/>
    <w:rsid w:val="00AA6FB5"/>
    <w:rsid w:val="00AB5318"/>
    <w:rsid w:val="00AB564E"/>
    <w:rsid w:val="00AC54B1"/>
    <w:rsid w:val="00AF2374"/>
    <w:rsid w:val="00AF57A1"/>
    <w:rsid w:val="00B043DF"/>
    <w:rsid w:val="00B21DF4"/>
    <w:rsid w:val="00B40B1F"/>
    <w:rsid w:val="00B566F6"/>
    <w:rsid w:val="00B6077E"/>
    <w:rsid w:val="00B647E0"/>
    <w:rsid w:val="00B659D5"/>
    <w:rsid w:val="00B67A35"/>
    <w:rsid w:val="00B70FBA"/>
    <w:rsid w:val="00B72D81"/>
    <w:rsid w:val="00B730BD"/>
    <w:rsid w:val="00B737BB"/>
    <w:rsid w:val="00B9069A"/>
    <w:rsid w:val="00BA563F"/>
    <w:rsid w:val="00BA6488"/>
    <w:rsid w:val="00BB18A1"/>
    <w:rsid w:val="00BB1D20"/>
    <w:rsid w:val="00BB708A"/>
    <w:rsid w:val="00BC0CE4"/>
    <w:rsid w:val="00BC147F"/>
    <w:rsid w:val="00BD472E"/>
    <w:rsid w:val="00BD7375"/>
    <w:rsid w:val="00BE4AD0"/>
    <w:rsid w:val="00BF3174"/>
    <w:rsid w:val="00BF54DB"/>
    <w:rsid w:val="00BF7D9B"/>
    <w:rsid w:val="00C002AC"/>
    <w:rsid w:val="00C20938"/>
    <w:rsid w:val="00C349DE"/>
    <w:rsid w:val="00C41969"/>
    <w:rsid w:val="00C52ACA"/>
    <w:rsid w:val="00C5510B"/>
    <w:rsid w:val="00C61604"/>
    <w:rsid w:val="00C63947"/>
    <w:rsid w:val="00C817A0"/>
    <w:rsid w:val="00C86826"/>
    <w:rsid w:val="00CA21E7"/>
    <w:rsid w:val="00CA5B8D"/>
    <w:rsid w:val="00CB5DAD"/>
    <w:rsid w:val="00CC08BE"/>
    <w:rsid w:val="00CE2D44"/>
    <w:rsid w:val="00CF52E8"/>
    <w:rsid w:val="00D0288B"/>
    <w:rsid w:val="00D067F7"/>
    <w:rsid w:val="00D075C8"/>
    <w:rsid w:val="00D1552D"/>
    <w:rsid w:val="00D33B97"/>
    <w:rsid w:val="00D52581"/>
    <w:rsid w:val="00D54237"/>
    <w:rsid w:val="00D6351A"/>
    <w:rsid w:val="00D74E5E"/>
    <w:rsid w:val="00D92035"/>
    <w:rsid w:val="00DA34F0"/>
    <w:rsid w:val="00DB2D79"/>
    <w:rsid w:val="00DB5809"/>
    <w:rsid w:val="00DC4A37"/>
    <w:rsid w:val="00DD3636"/>
    <w:rsid w:val="00DF1C76"/>
    <w:rsid w:val="00DF645B"/>
    <w:rsid w:val="00E17019"/>
    <w:rsid w:val="00E375DA"/>
    <w:rsid w:val="00E45ADC"/>
    <w:rsid w:val="00E62680"/>
    <w:rsid w:val="00E84F98"/>
    <w:rsid w:val="00ED7CC6"/>
    <w:rsid w:val="00EE0B8E"/>
    <w:rsid w:val="00EF281E"/>
    <w:rsid w:val="00EF4074"/>
    <w:rsid w:val="00EF45F2"/>
    <w:rsid w:val="00EF4C7A"/>
    <w:rsid w:val="00EF5FE6"/>
    <w:rsid w:val="00EF7BB3"/>
    <w:rsid w:val="00F03918"/>
    <w:rsid w:val="00F07A02"/>
    <w:rsid w:val="00F6541A"/>
    <w:rsid w:val="00F661CF"/>
    <w:rsid w:val="00F6704D"/>
    <w:rsid w:val="00F85FA2"/>
    <w:rsid w:val="00F86F34"/>
    <w:rsid w:val="00FA428D"/>
    <w:rsid w:val="00FB2E9E"/>
    <w:rsid w:val="00FC03AE"/>
    <w:rsid w:val="00FD3931"/>
    <w:rsid w:val="00FD6FFC"/>
    <w:rsid w:val="00FE4DBE"/>
    <w:rsid w:val="02ECC4D5"/>
    <w:rsid w:val="1DA22064"/>
    <w:rsid w:val="3A940077"/>
    <w:rsid w:val="7F22E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7B1B75"/>
  <w15:chartTrackingRefBased/>
  <w15:docId w15:val="{FA488C46-3BF3-4E18-8232-44E83A7F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174"/>
  </w:style>
  <w:style w:type="paragraph" w:styleId="Footer">
    <w:name w:val="footer"/>
    <w:basedOn w:val="Normal"/>
    <w:link w:val="FooterChar"/>
    <w:uiPriority w:val="99"/>
    <w:unhideWhenUsed/>
    <w:rsid w:val="00BF3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174"/>
  </w:style>
  <w:style w:type="table" w:styleId="TableGrid">
    <w:name w:val="Table Grid"/>
    <w:basedOn w:val="TableNormal"/>
    <w:uiPriority w:val="39"/>
    <w:rsid w:val="00BF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38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66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877A5DB462649A3D633E8CD5B2E77" ma:contentTypeVersion="18" ma:contentTypeDescription="Create a new document." ma:contentTypeScope="" ma:versionID="dbdd10a8c1bf4d7120a6af7d29831580">
  <xsd:schema xmlns:xsd="http://www.w3.org/2001/XMLSchema" xmlns:xs="http://www.w3.org/2001/XMLSchema" xmlns:p="http://schemas.microsoft.com/office/2006/metadata/properties" xmlns:ns2="d9d2e46f-4599-46ac-aacb-911f38a1f5c0" xmlns:ns3="4a98163d-d323-4362-bb6c-5fe6fa2395e0" targetNamespace="http://schemas.microsoft.com/office/2006/metadata/properties" ma:root="true" ma:fieldsID="530342a8fb7a2775bbcac9731712d536" ns2:_="" ns3:_="">
    <xsd:import namespace="d9d2e46f-4599-46ac-aacb-911f38a1f5c0"/>
    <xsd:import namespace="4a98163d-d323-4362-bb6c-5fe6fa239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2e46f-4599-46ac-aacb-911f38a1f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8163d-d323-4362-bb6c-5fe6fa239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a765f6-0739-415b-ac5b-fc522615e24d}" ma:internalName="TaxCatchAll" ma:showField="CatchAllData" ma:web="4a98163d-d323-4362-bb6c-5fe6fa239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d2e46f-4599-46ac-aacb-911f38a1f5c0">
      <Terms xmlns="http://schemas.microsoft.com/office/infopath/2007/PartnerControls"/>
    </lcf76f155ced4ddcb4097134ff3c332f>
    <TaxCatchAll xmlns="4a98163d-d323-4362-bb6c-5fe6fa2395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F7B18-47AB-4A64-B9A1-7F8F6CF55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2e46f-4599-46ac-aacb-911f38a1f5c0"/>
    <ds:schemaRef ds:uri="4a98163d-d323-4362-bb6c-5fe6fa239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BD869D-7E94-49A8-83EE-A4A7091FE014}">
  <ds:schemaRefs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4a98163d-d323-4362-bb6c-5fe6fa2395e0"/>
    <ds:schemaRef ds:uri="d9d2e46f-4599-46ac-aacb-911f38a1f5c0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CA9A387-228E-49E9-9E0F-2AEBE3489B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F79023-274F-45EA-BC1B-E466986E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1955</Words>
  <Characters>11150</Characters>
  <Application>Microsoft Office Word</Application>
  <DocSecurity>0</DocSecurity>
  <Lines>92</Lines>
  <Paragraphs>26</Paragraphs>
  <ScaleCrop>false</ScaleCrop>
  <Company/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French</dc:creator>
  <cp:keywords/>
  <dc:description/>
  <cp:lastModifiedBy>Amy Rutter</cp:lastModifiedBy>
  <cp:revision>4</cp:revision>
  <dcterms:created xsi:type="dcterms:W3CDTF">2021-03-05T10:40:00Z</dcterms:created>
  <dcterms:modified xsi:type="dcterms:W3CDTF">2023-10-17T13:16:00Z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0x010100015877A5DB462649A3D633E8CD5B2E77</vt:lpwstr>
  </property>
  <property fmtid="{D5CDD505-2E9C-101B-9397-08002B2CF9AE}" pid="3" name="MediaServiceImageTags">
    <vt:lpwstr/>
  </property>
</Properties>
</file>